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6F7" w:rsidRDefault="008B0CC1" w:rsidP="003526F7">
      <w:pPr>
        <w:pStyle w:val="Heading1"/>
      </w:pPr>
      <w:bookmarkStart w:id="0" w:name="_Toc386700752"/>
      <w:r>
        <w:rPr>
          <w:noProof/>
          <w:lang w:val="en-GB" w:eastAsia="en-GB" w:bidi="ar-SA"/>
        </w:rPr>
        <w:drawing>
          <wp:anchor distT="0" distB="0" distL="114300" distR="114300" simplePos="0" relativeHeight="251659264" behindDoc="0" locked="0" layoutInCell="1" allowOverlap="1" wp14:anchorId="5F1A42F0" wp14:editId="0D86DE83">
            <wp:simplePos x="0" y="0"/>
            <wp:positionH relativeFrom="column">
              <wp:posOffset>3857625</wp:posOffset>
            </wp:positionH>
            <wp:positionV relativeFrom="page">
              <wp:posOffset>360680</wp:posOffset>
            </wp:positionV>
            <wp:extent cx="1792605" cy="791845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79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6F7">
        <w:t>Parental agreement for setting to administer medicine</w:t>
      </w:r>
      <w:bookmarkEnd w:id="0"/>
    </w:p>
    <w:p w:rsidR="003526F7" w:rsidRPr="00571E39" w:rsidRDefault="003526F7" w:rsidP="00571E39">
      <w:pPr>
        <w:rPr>
          <w:sz w:val="22"/>
        </w:rPr>
      </w:pPr>
      <w:r w:rsidRPr="003526F7">
        <w:rPr>
          <w:sz w:val="22"/>
        </w:rPr>
        <w:t>The school/setting will not give your child medicine unless you complete and sign this form, and the school or setting has a policy that the staff can administer medicine.</w:t>
      </w:r>
    </w:p>
    <w:tbl>
      <w:tblPr>
        <w:tblW w:w="10065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4133"/>
        <w:gridCol w:w="884"/>
        <w:gridCol w:w="884"/>
        <w:gridCol w:w="884"/>
        <w:gridCol w:w="3280"/>
      </w:tblGrid>
      <w:tr w:rsidR="003526F7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895173" w:rsidRDefault="003526F7" w:rsidP="00F80ED7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 xml:space="preserve">Date 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26F7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 of child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26F7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26F7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C</w:t>
            </w:r>
            <w:r w:rsidRPr="00495CDF">
              <w:rPr>
                <w:rFonts w:cs="Arial"/>
              </w:rPr>
              <w:t>lass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57DD3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57DD3" w:rsidRDefault="00257DD3" w:rsidP="00FB75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  <w:bCs/>
              </w:rPr>
              <w:t>Medical condition or illness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57DD3" w:rsidRPr="00571E39" w:rsidRDefault="00257DD3" w:rsidP="00FB750B">
            <w:pPr>
              <w:spacing w:after="0" w:line="240" w:lineRule="auto"/>
              <w:rPr>
                <w:rFonts w:cs="Arial"/>
              </w:rPr>
            </w:pPr>
          </w:p>
        </w:tc>
      </w:tr>
      <w:tr w:rsidR="003526F7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571E39" w:rsidP="00FB75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Does your child suffer from Asthma?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1E39" w:rsidRPr="00571E39" w:rsidRDefault="00571E39" w:rsidP="00FB750B">
            <w:pPr>
              <w:spacing w:after="0" w:line="240" w:lineRule="auto"/>
              <w:rPr>
                <w:rFonts w:cs="Arial"/>
              </w:rPr>
            </w:pPr>
            <w:r w:rsidRPr="00571E39">
              <w:rPr>
                <w:rFonts w:cs="Arial"/>
              </w:rPr>
              <w:t xml:space="preserve">Y/N </w:t>
            </w:r>
          </w:p>
          <w:p w:rsidR="003526F7" w:rsidRPr="00571E39" w:rsidRDefault="00257DD3" w:rsidP="00FB75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(If Yes – Your child MUST have </w:t>
            </w:r>
            <w:r w:rsidR="00571E39" w:rsidRPr="00571E39">
              <w:rPr>
                <w:rFonts w:cs="Arial"/>
                <w:sz w:val="16"/>
                <w:szCs w:val="16"/>
              </w:rPr>
              <w:t>two inhalers in school. One to be stored in the Med cupboard and one to be kept on their person at all times)</w:t>
            </w:r>
          </w:p>
        </w:tc>
      </w:tr>
      <w:tr w:rsidR="00C92D3F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C92D3F" w:rsidRPr="00C92D3F" w:rsidRDefault="00C92D3F" w:rsidP="00FB750B">
            <w:pPr>
              <w:spacing w:after="0" w:line="240" w:lineRule="auto"/>
              <w:rPr>
                <w:rFonts w:cs="Arial"/>
                <w:bCs/>
              </w:rPr>
            </w:pPr>
            <w:r w:rsidRPr="00C92D3F">
              <w:rPr>
                <w:rFonts w:cs="Arial"/>
                <w:bCs/>
              </w:rPr>
              <w:t>Date to finish medicine or ongoing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C92D3F" w:rsidRPr="00495CDF" w:rsidRDefault="00C92D3F" w:rsidP="00FB75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2549B" w:rsidRPr="00495CDF" w:rsidTr="00571E39">
        <w:tc>
          <w:tcPr>
            <w:tcW w:w="4133" w:type="dxa"/>
            <w:shd w:val="clear" w:color="auto" w:fill="auto"/>
            <w:tcMar>
              <w:top w:w="57" w:type="dxa"/>
              <w:bottom w:w="57" w:type="dxa"/>
            </w:tcMar>
          </w:tcPr>
          <w:p w:rsidR="00F2549B" w:rsidRDefault="00F2549B" w:rsidP="00021161">
            <w:pPr>
              <w:spacing w:after="0" w:line="240" w:lineRule="auto"/>
              <w:rPr>
                <w:rFonts w:cs="Arial"/>
                <w:b/>
                <w:bCs/>
                <w:sz w:val="22"/>
              </w:rPr>
            </w:pPr>
          </w:p>
          <w:p w:rsidR="00F2549B" w:rsidRPr="00F2549B" w:rsidRDefault="00F2549B" w:rsidP="00021161">
            <w:pPr>
              <w:spacing w:after="0" w:line="240" w:lineRule="auto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Medicine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Name/type of medicine</w:t>
            </w:r>
          </w:p>
          <w:p w:rsidR="00F2549B" w:rsidRPr="00495CDF" w:rsidRDefault="00F2549B" w:rsidP="00FB750B">
            <w:pPr>
              <w:spacing w:after="0" w:line="240" w:lineRule="auto"/>
              <w:rPr>
                <w:rFonts w:cs="Arial"/>
                <w:i/>
                <w:iCs/>
              </w:rPr>
            </w:pPr>
            <w:r w:rsidRPr="00495CDF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Dosage,</w:t>
            </w:r>
            <w:r w:rsidRPr="00495CDF">
              <w:rPr>
                <w:rFonts w:cs="Arial"/>
              </w:rPr>
              <w:t xml:space="preserve"> method</w:t>
            </w:r>
            <w:r>
              <w:rPr>
                <w:rFonts w:cs="Arial"/>
              </w:rPr>
              <w:t xml:space="preserve"> and frequency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Timing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Special precautions/other instructions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Are there any side effects that the school/setting needs to know about?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Procedures to take in an emergency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10065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F2549B" w:rsidRDefault="00F2549B" w:rsidP="00FB750B">
            <w:pPr>
              <w:spacing w:after="0" w:line="240" w:lineRule="auto"/>
              <w:rPr>
                <w:rFonts w:cs="Arial"/>
                <w:b/>
                <w:bCs/>
                <w:sz w:val="22"/>
              </w:rPr>
            </w:pPr>
          </w:p>
          <w:p w:rsidR="00F2549B" w:rsidRPr="003526F7" w:rsidRDefault="00F2549B" w:rsidP="00FB750B">
            <w:pPr>
              <w:spacing w:after="0" w:line="240" w:lineRule="auto"/>
              <w:rPr>
                <w:rFonts w:cs="Arial"/>
                <w:b/>
                <w:bCs/>
              </w:rPr>
            </w:pPr>
            <w:r w:rsidRPr="003526F7">
              <w:rPr>
                <w:rFonts w:cs="Arial"/>
                <w:b/>
                <w:bCs/>
                <w:sz w:val="22"/>
              </w:rPr>
              <w:t>NB: Medicines must be in the original container as dispensed by the pharmacy</w:t>
            </w:r>
          </w:p>
          <w:p w:rsidR="00AF7AF4" w:rsidRDefault="00AF7AF4" w:rsidP="00FB750B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F2549B" w:rsidRPr="00495CDF" w:rsidRDefault="00F2549B" w:rsidP="00FB750B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Contact Details</w:t>
            </w: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Daytime telephone no.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Relationship to child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Address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I understand that I must deliver the medicine personally to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3526F7" w:rsidRDefault="00F2549B" w:rsidP="00FB750B">
            <w:pPr>
              <w:spacing w:after="0" w:line="240" w:lineRule="auto"/>
              <w:rPr>
                <w:rFonts w:asciiTheme="minorHAnsi" w:hAnsiTheme="minorHAnsi"/>
              </w:rPr>
            </w:pPr>
            <w:r w:rsidRPr="003526F7">
              <w:rPr>
                <w:rFonts w:asciiTheme="minorHAnsi" w:hAnsiTheme="minorHAnsi"/>
                <w:sz w:val="28"/>
              </w:rPr>
              <w:t>The School Office</w:t>
            </w:r>
          </w:p>
        </w:tc>
      </w:tr>
    </w:tbl>
    <w:p w:rsidR="003526F7" w:rsidRPr="00495CDF" w:rsidRDefault="003526F7" w:rsidP="003526F7">
      <w:pPr>
        <w:spacing w:after="0" w:line="240" w:lineRule="auto"/>
        <w:rPr>
          <w:rFonts w:cs="Arial"/>
          <w:sz w:val="18"/>
          <w:szCs w:val="18"/>
        </w:rPr>
      </w:pPr>
    </w:p>
    <w:p w:rsidR="003526F7" w:rsidRPr="00571E39" w:rsidRDefault="003526F7" w:rsidP="003526F7">
      <w:pPr>
        <w:rPr>
          <w:sz w:val="18"/>
          <w:szCs w:val="18"/>
        </w:rPr>
      </w:pPr>
      <w:r w:rsidRPr="00571E39">
        <w:rPr>
          <w:sz w:val="18"/>
          <w:szCs w:val="18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:rsidR="00471355" w:rsidRPr="00571E39" w:rsidRDefault="003526F7" w:rsidP="003526F7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cs="Arial"/>
          <w:sz w:val="18"/>
          <w:szCs w:val="18"/>
        </w:rPr>
      </w:pPr>
      <w:r w:rsidRPr="00571E39">
        <w:rPr>
          <w:rFonts w:cs="Arial"/>
          <w:sz w:val="18"/>
          <w:szCs w:val="18"/>
        </w:rPr>
        <w:t>Signature(s)</w:t>
      </w:r>
      <w:r w:rsidRPr="00571E39">
        <w:rPr>
          <w:rFonts w:cs="Arial"/>
          <w:sz w:val="18"/>
          <w:szCs w:val="18"/>
        </w:rPr>
        <w:tab/>
      </w:r>
      <w:r w:rsidRPr="00571E39">
        <w:rPr>
          <w:rFonts w:cs="Arial"/>
          <w:sz w:val="18"/>
          <w:szCs w:val="18"/>
        </w:rPr>
        <w:tab/>
        <w:t xml:space="preserve">              Date</w:t>
      </w:r>
      <w:r w:rsidRPr="00571E39">
        <w:rPr>
          <w:rFonts w:cs="Arial"/>
          <w:sz w:val="18"/>
          <w:szCs w:val="18"/>
        </w:rPr>
        <w:tab/>
      </w:r>
    </w:p>
    <w:p w:rsidR="00471355" w:rsidRDefault="00471355" w:rsidP="003526F7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cs="Arial"/>
        </w:rPr>
      </w:pPr>
    </w:p>
    <w:p w:rsidR="00471355" w:rsidRDefault="00471355" w:rsidP="003526F7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cs="Arial"/>
        </w:rPr>
      </w:pPr>
    </w:p>
    <w:p w:rsidR="00826232" w:rsidRDefault="00826232" w:rsidP="00826232">
      <w:pPr>
        <w:pStyle w:val="Heading1"/>
      </w:pPr>
      <w:bookmarkStart w:id="1" w:name="_Toc386700753"/>
      <w:r>
        <w:rPr>
          <w:noProof/>
          <w:lang w:val="en-GB" w:eastAsia="en-GB" w:bidi="ar-SA"/>
        </w:rPr>
        <w:drawing>
          <wp:anchor distT="0" distB="0" distL="114300" distR="114300" simplePos="0" relativeHeight="251673600" behindDoc="0" locked="0" layoutInCell="1" allowOverlap="1" wp14:anchorId="580B8A25" wp14:editId="4DBF8DCC">
            <wp:simplePos x="0" y="0"/>
            <wp:positionH relativeFrom="column">
              <wp:posOffset>3943350</wp:posOffset>
            </wp:positionH>
            <wp:positionV relativeFrom="page">
              <wp:posOffset>474980</wp:posOffset>
            </wp:positionV>
            <wp:extent cx="1792605" cy="791845"/>
            <wp:effectExtent l="0" t="0" r="0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79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Record of medicine administered to an individual child</w:t>
      </w:r>
      <w:bookmarkEnd w:id="1"/>
    </w:p>
    <w:p w:rsidR="00826232" w:rsidRPr="000C5450" w:rsidRDefault="00826232" w:rsidP="000C5450"/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24" name="Line 18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3" o:spid="_x0000_s1026" style="position:absolute;flip:x;z-index:25167052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HIJQIAAEM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JRjpEi&#10;LfRoKxRH2WyMUSMY46GvoU6dcQXAV2pnQ6b0rF7MVtOvDim9aog68Kj39WKAI0YkDyFh4Qzctu8+&#10;agYYcvQ6Fu1c2xbVUpgPITCQQ2HQOXbpcu8SP3tEYTOfT8bQSgon2XTyNJ4EcQkpAkuINdb591y3&#10;KExKLCGbyElOW+d76A0S4EpvhJTRB1KhrsTT8SSNAU5LwcJhgDl72K+kRScSnBS/670PMKuPikWy&#10;hhO2vs49EbKfg06pAh9kA3Kus94q3+bpfD1bz/JBPpquB3laVYN3m1U+mG6yp0k1rlarKvsepGV5&#10;0bcmqLvZNsv/zhbXB9Qb7m7cexmSR/ZYWhB7+0fRsbGhl70r9ppddjaUNvQYnBrB11cVnsKv64j6&#10;+faXPwAAAP//AwBQSwMEFAAGAAgAAAAhAF/acoHcAAAABwEAAA8AAABkcnMvZG93bnJldi54bWxM&#10;j8FOwzAQRO9I/IO1SNyokxQFCHGqqgIhcUGkzd2NlyRqvI5stw18PdsTHEczmnlTrmY7ihP6MDhS&#10;kC4SEEitMwN1Cnbb17tHECFqMnp0hAq+McCqur4qdWHcmT7xVMdOcAmFQivoY5wKKUPbo9Vh4SYk&#10;9r6ctzqy9J00Xp+53I4yS5JcWj0QL/R6wk2P7aE+WgXNS7J7v282+Yd/WzepP/y4ut0qdXszr59B&#10;RJzjXxgu+IwOFTPt3ZFMECPr7GnJUQX86GIvH1IQewVZnoKsSvmfv/oFAAD//wMAUEsBAi0AFAAG&#10;AAgAAAAhALaDOJL+AAAA4QEAABMAAAAAAAAAAAAAAAAAAAAAAFtDb250ZW50X1R5cGVzXS54bWxQ&#10;SwECLQAUAAYACAAAACEAOP0h/9YAAACUAQAACwAAAAAAAAAAAAAAAAAvAQAAX3JlbHMvLnJlbHNQ&#10;SwECLQAUAAYACAAAACEAdjRxyCUCAABDBAAADgAAAAAAAAAAAAAAAAAuAgAAZHJzL2Uyb0RvYy54&#10;bWxQSwECLQAUAAYACAAAACEAX9pygdwAAAAH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23" name="Line 18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2" o:spid="_x0000_s1026" style="position:absolute;flip:x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jXeJQIAAEM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RGCNF&#10;WujRViiOstkIo0YwxkNfQ5064wqAr9TOhkzpWb2YraZfHVJ61RB14FHv68UAR4xIHkLCwhm4bd99&#10;1Aww5Oh1LNq5ti2qpTAfQmAgh8Kgc+zS5d4lfvaIwmY+n4yhlRROsunkaTwJ4hJSBJYQa6zz77lu&#10;UZiUWEI2kZOcts730BskwJXeCCmjD6RCXYmn40kaA5yWgoXDAHP2sF9Ji04kOCl+13sfYFYfFYtk&#10;DSdsfZ17ImQ/B51SBT7IBuRcZ71Vvs3T+Xq2nuWDfDRdD/K0qgbvNqt8MN1kT5NqXK1WVfY9SMvy&#10;om9NUHezbZb/nS2uD6g33N249zIkj+yxtCD29o+iY2NDL3tX7DW77GwobegxODWCr68qPIVf1xH1&#10;8+0vfwAAAP//AwBQSwMEFAAGAAgAAAAhADTLfNvcAAAABQEAAA8AAABkcnMvZG93bnJldi54bWxM&#10;j8FOwzAQRO9I/IO1lbhRJwWlELKpqgqExAWRNnc33iZR43Vku23g6zEnehzNaOZNsZrMIM7kfG8Z&#10;IZ0nIIgbq3tuEXbbt/snED4o1mqwTAjf5GFV3t4UKtf2wl90rkIrYgn7XCF0IYy5lL7pyCg/tyNx&#10;9A7WGRWidK3UTl1iuRnkIkkyaVTPcaFTI206ao7VySDUr8nu47HeZJ/ufV2n7vhjq2aLeDeb1i8g&#10;Ak3hPwx/+BEdysi0tyfWXgwI2cNzTCLEQ9FdpksQe4RFloIsC3lNX/4CAAD//wMAUEsBAi0AFAAG&#10;AAgAAAAhALaDOJL+AAAA4QEAABMAAAAAAAAAAAAAAAAAAAAAAFtDb250ZW50X1R5cGVzXS54bWxQ&#10;SwECLQAUAAYACAAAACEAOP0h/9YAAACUAQAACwAAAAAAAAAAAAAAAAAvAQAAX3JlbHMvLnJlbHNQ&#10;SwECLQAUAAYACAAAACEAQWI13iUCAABDBAAADgAAAAAAAAAAAAAAAAAuAgAAZHJzL2Uyb0RvYy54&#10;bWxQSwECLQAUAAYACAAAACEANMt829wAAAAF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22" name="Line 4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" o:spid="_x0000_s1026" style="position:absolute;flip:x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/aJAIAAEI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Xg0wkiR&#10;Fmq0FYqjHNxqBGM8lDXY1BlXAHqldjYkSs/qxWw1/eqQ0quGqAOPcl8vBihiRPIQEhbOwGX77qNm&#10;gCFHr6Nn59q2qJbCfAiBgRx8QedYpMu9SPzsEYXNfD4ZgzYKJ9l08jSeBHEJKQJLiDXW+fdctyhM&#10;SiwhmchJTlvne+gNEuBKb4SUsQ2kQl2Jp+NJGgOcloKFwwBz9rBfSYtOJDRS/K73PsCsPioWyRpO&#10;2Po690TIfg46pQp8kA3Iuc76Tvk2T+fr2XqWD/LRdD3I06oavNus8sF0kz1NqnG1WlXZ9yAty4u+&#10;NEHdrWuz/O+64vp++n679+3dhuSRPVoLYm//KDoWNtSy74q9ZpedDdaGGkOjRvD1UYWX8Os6on4+&#10;/eUP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AXDD/a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21" name="Line 39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" o:spid="_x0000_s1026" style="position:absolute;flip:x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JUF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JRhpEi&#10;LfRoKxRH4zlGjWCMh7aGMnXGFYBeqZ0NidKzejFbTb86pPSqIerAo9zXiwGKGJE8hISFM3DZvvuo&#10;GWDI0etYs3NtW1RLYT6EwEAOdUHn2KTLvUn87BGFzXw+GUMnKZxk08nTeBLEJaQILCHWWOffc92i&#10;MCmxhGQiJzltne+hN0iAK70RUkYbSIW6Ek/HkzQGOC0FC4cB5uxhv5IWnUgwUvyu9z7ArD4qFska&#10;Ttj6OvdEyH4OOqUKfJANyLnOeqd8m6fz9Ww9ywf5aLoe5GlVDd5tVvlgusmeJtW4Wq2q7HuQluVF&#10;35qg7ubaLP87V1zfT++3u2/vZUge2WNpQeztH0XHxoZe9q7Ya3bZ2VDa0GMwagRfH1V4Cb+uI+rn&#10;01/+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LKYlQU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20" name="Line 4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" o:spid="_x0000_s1026" style="position:absolute;flip:x;z-index:25166438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Ke2JAIAAEI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XgE9ijS&#10;Qo22QnGUjzFqBGM8lDXY1BlXAHqldjYkSs/qxWw1/eqQ0quGqAOPcl8vBihiRPIQEhbOwGX77qNm&#10;gCFHr6Nn59q2qJbCfAiBgRx8QedYpMu9SPzsEYXNfD4Zg1QKJ9l08jSeBHEJKQJLiDXW+fdctyhM&#10;SiwhmchJTlvne+gNEuBKb4SUsQ2kQl2Jp+NJGgOcloKFwwBz9rBfSYtOJDRS/K73PsCsPioWyRpO&#10;2Po690TIfg46pQp8kA3Iuc76Tvk2T+fr2XqWD/LRdD3I06oavNus8sF0kz1NqnG1WlXZ9yAty4u+&#10;NEHdrWuz/O+64vp++n679+3dhuSRPVoLYm//KDoWNtSy74q9ZpedDdaGGkOjRvD1UYWX8Os6on4+&#10;/eUP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ApnKe2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19" name="Line 4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" o:spid="_x0000_s1026" style="position:absolute;flip:x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JWQ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7NMVKk&#10;BY+2QnGUjzBqBGM82BrK1BlXAHqldjYkSs/qxWw1/eqQ0quGqAOPcl8vBihiRPIQEhbOwGX77qNm&#10;gCFHr2PNzrVtUS2F+RACAznUBZ2jSZe7SfzsEYXNfD4Zg5MUTrLp5Gk8CeISUgSWEGus8++5blGY&#10;lFhCMpGTnLbO99AbJMCV3ggpYxtIhboST8eTNAY4LQULhwHm7GG/khadSGik+F3vfYBZfVQskjWc&#10;sPV17omQ/Rx0ShX4IBuQc531nfJtns7Xs/UsH+Sj6XqQp1U1eLdZ5YPpJnuaVONqtaqy70Falhe9&#10;NUHdrWuz/O+64vp++n679+29DMkjeywtiL39o+hobPCy74q9ZpedDaUNHkOjRvD1UYWX8Os6on4+&#10;/eUP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NRIlZA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Name of  staff member 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  <w:noProof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  <w:noProof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  <w:noProof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18" name="Line 18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5" o:spid="_x0000_s1026" style="position:absolute;flip:x;z-index:25167257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o5EJAIAAEMEAAAOAAAAZHJzL2Uyb0RvYy54bWysU8uu2jAQ3VfqP1jZQxIIXIgIV1UC7YK2&#10;SPf2A4ztEKuObdmGgKr+e8dOoKXdVFWzcPw4c3xmznj1fGkFOjNjuZJFlI6TCDFJFOXyWERfXrej&#10;RYSsw5JioSQroiuz0fP67ZtVp3M2UY0SlBkEJNLmnS6ixjmdx7ElDWuxHSvNJBzWyrTYwdIcY2pw&#10;B+ytiCdJMo87Zag2ijBrYbfqD6N14K9rRtznurbMIVFEoM2F0YTx4Md4vcL50WDdcDLIwP+gosVc&#10;wqV3qgo7jE6G/0HVcmKUVbUbE9XGqq45YSEHyCZNfsvmpcGahVygOFbfy2T/Hy35dN4bxCl4B05J&#10;3IJHOy4ZShezCDWcUuZ99XXqtM0BXsq98ZmSi3zRO0W+WiRV2WB5ZEHv61UDR4iIH0L8wmq47dB9&#10;VBQw+ORUKNqlNi2qBdcffKAnh8KgS3DpeneJXRwisJktZ1OwksBJOp89TWdeXIxzz+JjtbHuPVMt&#10;8pMiEpBN4MTnnXU99AbxcKm2XIjQB0Kirojm01kSAqwSnPpDD7PmeCiFQWfsOyl8w70PMKNOkgay&#10;hmG6GeYOc9HPQaeQng+yATnDrG+Vb8tkuVlsFtkom8w3oyypqtG7bZmN5tv0aVZNq7Ks0u9eWprl&#10;vTVe3a1t0+zv2mJ4QH3D3Rv3Xob4kT2UFsTe/kF0MNZ72XfFQdHr3vjSeo+hUwN4eFX+Kfy6Dqif&#10;b3/9Aw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CUwo5EJAIAAEM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17" name="Line 18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4" o:spid="_x0000_s1026" style="position:absolute;flip:x;z-index:25167155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ZrMJQIAAEM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49YaRI&#10;Cx5theIom+UYNYIxHnwNdeqMKwC+UjsbMqVn9WK2mn51SOlVQ9SBR72vFwMcMSJ5CAkLZ+C2ffdR&#10;M8CQo9exaOfatqiWwnwIgYEcCoPO0aXL3SV+9ojCZj6fjMFKCifZdPI0ngRxCSkCS4g11vn3XLco&#10;TEosIZvISU5b53voDRLgSm+ElLEPpEJdiafjSRoDnJaChcMAc/awX0mLTiR0Uvyu9z7ArD4qFska&#10;Ttj6OvdEyH4OOqUKfJANyLnO+lb5Nk/n69l6lg/y0XQ9yNOqGrzbrPLBdJM9TapxtVpV2fcgLcuL&#10;3pqg7ta2Wf53bXF9QH3D3Rv3XobkkT2WFsTe/lF0NDZ42XfFXrPLzobSBo+hUyP4+qrCU/h1HVE/&#10;3/7yBwAAAP//AwBQSwMEFAAGAAgAAAAhADTLfNvcAAAABQEAAA8AAABkcnMvZG93bnJldi54bWxM&#10;j8FOwzAQRO9I/IO1lbhRJwWlELKpqgqExAWRNnc33iZR43Vku23g6zEnehzNaOZNsZrMIM7kfG8Z&#10;IZ0nIIgbq3tuEXbbt/snED4o1mqwTAjf5GFV3t4UKtf2wl90rkIrYgn7XCF0IYy5lL7pyCg/tyNx&#10;9A7WGRWidK3UTl1iuRnkIkkyaVTPcaFTI206ao7VySDUr8nu47HeZJ/ufV2n7vhjq2aLeDeb1i8g&#10;Ak3hPwx/+BEdysi0tyfWXgwI2cNzTCLEQ9FdpksQe4RFloIsC3lNX/4CAAD//wMAUEsBAi0AFAAG&#10;AAgAAAAhALaDOJL+AAAA4QEAABMAAAAAAAAAAAAAAAAAAAAAAFtDb250ZW50X1R5cGVzXS54bWxQ&#10;SwECLQAUAAYACAAAACEAOP0h/9YAAACUAQAACwAAAAAAAAAAAAAAAAAvAQAAX3JlbHMvLnJlbHNQ&#10;SwECLQAUAAYACAAAACEAiGGazCUCAABDBAAADgAAAAAAAAAAAAAAAAAuAgAAZHJzL2Uyb0RvYy54&#10;bWxQSwECLQAUAAYACAAAACEANMt829wAAAAF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16" name="Line 6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0" o:spid="_x0000_s1026" style="position:absolute;flip:x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kYvJAIAAEIEAAAOAAAAZHJzL2Uyb0RvYy54bWysU8uu2jAQ3VfqP1jZQxIIuRARrioC7YK2&#10;SPf2A4ztEKuObdmGgKr+e8dOoKXdVFWzcPyYOT4z53j5fGkFOjNjuZJllI6TCDFJFOXyWEZfXrej&#10;eYSsw5JioSQroyuz0fPq7Ztlpws2UY0SlBkEINIWnS6jxjldxLElDWuxHSvNJBzWyrTYwdIcY2pw&#10;B+itiCdJksedMlQbRZi1sFv1h9Eq4Nc1I+5zXVvmkCgj4ObCaMJ48GO8WuLiaLBuOBlo4H9g0WIu&#10;4dI7VIUdRifD/4BqOTHKqtqNiWpjVdecsFADVJMmv1Xz0mDNQi3QHKvvbbL/D5Z8Ou8N4hS0yyMk&#10;cQsa7bhkKIduNZxS5mX1beq0LSB6LffGF0ou8kXvFPlqkVTrBssjC3RfrxogQkb8kOIXVsNlh+6j&#10;ohCDT06Fnl1q06JacP3BJ3pw6Au6BJGud5HYxSECm9liNgVuBE7SfPY0nXlyMS48is/Vxrr3TLXI&#10;T8pIQDEBE5931vWhtxAfLtWWCxFsICTqyiifzpKQYJXg1B/6MGuOh7Uw6Iy9kcI33PsQZtRJ0gDW&#10;MEw3w9xhLvo58BTS40E1QGeY9U75tkgWm/lmno2ySb4ZZUlVjd5t19ko36ZPs2parddV+t1TS7Oi&#10;l8azu7k2zf7OFcP76f129+29DfEjemgtkL39A+kgrNeyd8VB0eve+NZ6jcGoIXh4VP4l/LoOUT+f&#10;/uoH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yGkYv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15" name="Line 6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1" o:spid="_x0000_s1026" style="position:absolute;flip:x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uBJ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5NMFKk&#10;BY+2QnE0zTBqBGM82BrK1BlXAHqldjYkSs/qxWw1/eqQ0quGqAOPcl8vBihiRPIQEhbOwGX77qNm&#10;gCFHr2PNzrVtUS2F+RACAznUBZ2jSZe7SfzsEYXNfD4Zg5MUTrLp5Gk8CeISUgSWEGus8++5blGY&#10;lFhCMpGTnLbO99AbJMCV3ggpYxtIhboST8eTNAY4LQULhwHm7GG/khadSGik+F3vfYBZfVQskjWc&#10;sPV17omQ/Rx0ShX4IBuQc531nfJtns7Xs/UsH+Sj6XqQp1U1eLdZ5YPpJnuaVONqtaqy70Falhe9&#10;NUHdrWuz/O+64vp++n679+29DMkjeywtiL39o+hobPCy74q9ZpedDaUNHkOjRvD1UYWX8Os6on4+&#10;/eUP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D4m4Ek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14" name="Line 6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4" o:spid="_x0000_s1026" style="position:absolute;flip:x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js7IwIAAEIEAAAOAAAAZHJzL2Uyb0RvYy54bWysU8uu2jAQ3VfqP1jZQxIIuRARrioC7YK2&#10;SPf2A4ztEKuObdmGgKr+e8dOoKXdVFWzcPyYOT4z53j5fGkFOjNjuZJllI6TCDFJFOXyWEZfXrej&#10;eYSsw5JioSQroyuz0fPq7Ztlpws2UY0SlBkEINIWnS6jxjldxLElDWuxHSvNJBzWyrTYwdIcY2pw&#10;B+itiCdJksedMlQbRZi1sFv1h9Eq4Nc1I+5zXVvmkCgj4ObCaMJ48GO8WuLiaLBuOBlo4H9g0WIu&#10;4dI7VIUdRifD/4BqOTHKqtqNiWpjVdecsFADVJMmv1Xz0mDNQi3QHKvvbbL/D5Z8Ou8N4hS0yyIk&#10;cQsa7bhkKIdlwyllXlbfpk7bAqLXcm98oeQiX/ROka8WSbVusDyyQPf1qgEiZMQPKX5hNVx26D4q&#10;CjH45FTo2aU2LaoF1x98ogeHvqBLEOl6F4ldHCKwmS1mU1CSwEmaz56mM08uxoVH8bnaWPeeqRb5&#10;SRkJKCZg4vPOuj70FuLDpdpyIYINhERdGeXTWRISrBKc+kMfZs3xsBYGnbE3UviGex/CjDpJGsAa&#10;hulmmDvMRT8HnkJ6PKgG6Ayz3infFsliM9/Ms1E2yTejLKmq0bvtOhvl2/RpVk2r9bpKv3tqaVb0&#10;0nh2N9em2d+5Yng/vd/uvr23IX5ED60Fsrd/IB2E9Vr2rjgoet0b31qvMRg1BA+Pyr+EX9ch6ufT&#10;X/0AAAD//wMAUEsDBBQABgAIAAAAIQBf2nKB3AAAAAcBAAAPAAAAZHJzL2Rvd25yZXYueG1sTI/B&#10;TsMwEETvSPyDtUjcqJMUBQhxqqoCIXFBpM3djZckaryObLcNfD3bExxHM5p5U65mO4oT+jA4UpAu&#10;EhBIrTMDdQp229e7RxAhajJ6dIQKvjHAqrq+KnVh3Jk+8VTHTnAJhUIr6GOcCilD26PVYeEmJPa+&#10;nLc6svSdNF6fudyOMkuSXFo9EC/0esJNj+2hPloFzUuye79vNvmHf1s3qT/8uLrdKnV7M6+fQUSc&#10;418YLviMDhUz7d2RTBAj6+xpyVEF/OhiLx9SEHsFWZ6CrEr5n7/6BQAA//8DAFBLAQItABQABgAI&#10;AAAAIQC2gziS/gAAAOEBAAATAAAAAAAAAAAAAAAAAAAAAABbQ29udGVudF9UeXBlc10ueG1sUEsB&#10;Ai0AFAAGAAgAAAAhADj9If/WAAAAlAEAAAsAAAAAAAAAAAAAAAAALwEAAF9yZWxzLy5yZWxzUEsB&#10;Ai0AFAAGAAgAAAAhAJZCOzsjAgAAQgQAAA4AAAAAAAAAAAAAAAAALgIAAGRycy9lMm9Eb2MueG1s&#10;UEsBAi0AFAAGAAgAAAAhAF/acoHcAAAABwEAAA8AAAAAAAAAAAAAAAAAfQ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13" name="Line 6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3" o:spid="_x0000_s1026" style="position:absolute;flip:x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qyEIwIAAEIEAAAOAAAAZHJzL2Uyb0RvYy54bWysU8uu2jAQ3VfqP1jZQxIIuRARrioC7YK2&#10;SPf2A4ztEKuObdmGgKr+e8dOoKXdVFWzcPyYOT4z53j5fGkFOjNjuZJllI6TCDFJFOXyWEZfXrej&#10;eYSsw5JioSQroyuz0fPq7Ztlpws2UY0SlBkEINIWnS6jxjldxLElDWuxHSvNJBzWyrTYwdIcY2pw&#10;B+itiCdJksedMlQbRZi1sFv1h9Eq4Nc1I+5zXVvmkCgj4ObCaMJ48GO8WuLiaLBuOBlo4H9g0WIu&#10;4dI7VIUdRifD/4BqOTHKqtqNiWpjVdecsFADVJMmv1Xz0mDNQi3QHKvvbbL/D5Z8Ou8N4hS0m0ZI&#10;4hY02nHJUA7LhlPKvKy+TZ22BUSv5d74QslFvuidIl8tkmrdYHlkge7rVQNEyIgfUvzCarjs0H1U&#10;FGLwyanQs0ttWlQLrj/4RA8OfUGXINL1LhK7OERgM1vMpqAkgZM0nz1NZ55cjAuP4nO1se49Uy3y&#10;kzISUEzAxOeddX3oLcSHS7XlQgQbCIm6MsqnsyQkWCU49Yc+zJrjYS0MOmNvpPAN9z6EGXWSNIA1&#10;DNPNMHeYi34OPIX0eFAN0BlmvVO+LZLFZr6ZZ6Nskm9GWVJVo3fbdTbKt+nTrJpW63WVfvfU0qzo&#10;pfHsbq5Ns79zxfB+er/dfXtvQ/yIHloLZG//QDoI67XsXXFQ9Lo3vrVeYzBqCB4elX8Jv65D1M+n&#10;v/oBAAD//wMAUEsDBBQABgAIAAAAIQB9TpFZ2wAAAAUBAAAPAAAAZHJzL2Rvd25yZXYueG1sTI/B&#10;TsMwEETvSPyDtUjcqOOqChCyqaoKhMQFkTZ3N16SqLEd2W4b+HqWExxHM5p5U65nO4ozhTh4h6AW&#10;GQhyrTeD6xD2u5e7BxAxaWf06B0hfFGEdXV9VerC+Iv7oHOdOsElLhYaoU9pKqSMbU9Wx4WfyLH3&#10;6YPViWXopAn6wuV2lMssy6XVg+OFXk+07ak91ieL0Dxn+7dVs83fw+umUeH47et2h3h7M2+eQCSa&#10;018YfvEZHSpmOviTM1GMCPlKcRKBD7F7rx5BHBCWuQJZlfI/ffUDAAD//wMAUEsBAi0AFAAGAAgA&#10;AAAhALaDOJL+AAAA4QEAABMAAAAAAAAAAAAAAAAAAAAAAFtDb250ZW50X1R5cGVzXS54bWxQSwEC&#10;LQAUAAYACAAAACEAOP0h/9YAAACUAQAACwAAAAAAAAAAAAAAAAAvAQAAX3JlbHMvLnJlbHNQSwEC&#10;LQAUAAYACAAAACEApl6shCMCAABCBAAADgAAAAAAAAAAAAAAAAAuAgAAZHJzL2Uyb0RvYy54bWxQ&#10;SwECLQAUAAYACAAAACEAfU6RWdsAAAAFAQAADwAAAAAAAAAAAAAAAAB9BAAAZHJzL2Rvd25yZXYu&#10;eG1sUEsFBgAAAAAEAAQA8wAAAIU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Name of staff member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</w:tbl>
    <w:p w:rsidR="00826232" w:rsidRDefault="00826232" w:rsidP="00826232">
      <w:pPr>
        <w:spacing w:after="0" w:line="240" w:lineRule="auto"/>
        <w:rPr>
          <w:rFonts w:cs="Arial"/>
        </w:rPr>
      </w:pPr>
    </w:p>
    <w:p w:rsidR="00826232" w:rsidRDefault="00826232" w:rsidP="00826232">
      <w:pPr>
        <w:spacing w:after="0" w:line="240" w:lineRule="auto"/>
        <w:rPr>
          <w:rFonts w:cs="Arial"/>
        </w:rPr>
      </w:pPr>
    </w:p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6" name="Line 18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3" o:spid="_x0000_s1026" style="position:absolute;flip:x;z-index:2516838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dO3JQIAAEMEAAAOAAAAZHJzL2Uyb0RvYy54bWysU8uu2yAU3FfqPyD2ie3Y8U2sOFeVnbSL&#10;tI10bz+AAI5RMSAgcaKq/17ATtq0m6qqF5jHnGHOOcPq+dJxcKbaMClKmExjCKjAkjBxLOGX1+1k&#10;AYGxSBDEpaAlvFIDn9dv36x6VdCZbCUnVANHIkzRqxK21qoiigxuaYfMVCoq3GEjdYesW+pjRDTq&#10;HXvHo1kc51EvNVFaYmqM262HQ7gO/E1Dsf3cNIZawEvotNkw6jAe/BitV6g4aqRahkcZ6B9UdIgJ&#10;d+mdqkYWgZNmf1B1DGtpZGOnWHaRbBqGacjBZZPEv2Xz0iJFQy6uOEbdy2T+Hy3+dN5rwEgJ0xwC&#10;gTrXox0TFCSLFIKWEUJ9X32demUKB6/EXvtM8UW8qJ3EXw0QsmqRONKg9/WqHEeIiB5C/MIod9uh&#10;/yiJw6CTlaFol0Z3oOFMffCBntwVBlxCl673LtGLBdhtZst56lqJ3UmSz5/SuRcXocKz+FiljX1P&#10;ZQf8pITcZRM40Xln7AC9QTxcyC3jPPiAC9CXME/ncQgwkjPiDz3M6OOh4hqckXdS+MZ7H2BangQJ&#10;ZC1FZDPOLWJ8mDudXHg+l42TM84Gq3xbxsvNYrPIJtks30yyuK4n77ZVNsm3ydO8TuuqqpPvXlqS&#10;FUNrvLqbbZPs72wxPqDBcHfj3ssQPbKH0jqxt38QHRrrezm44iDJda99aX2PnVMDeHxV/in8ug6o&#10;n29//QMAAP//AwBQSwMEFAAGAAgAAAAhAF/acoHcAAAABwEAAA8AAABkcnMvZG93bnJldi54bWxM&#10;j8FOwzAQRO9I/IO1SNyokxQFCHGqqgIhcUGkzd2NlyRqvI5stw18PdsTHEczmnlTrmY7ihP6MDhS&#10;kC4SEEitMwN1Cnbb17tHECFqMnp0hAq+McCqur4qdWHcmT7xVMdOcAmFQivoY5wKKUPbo9Vh4SYk&#10;9r6ctzqy9J00Xp+53I4yS5JcWj0QL/R6wk2P7aE+WgXNS7J7v282+Yd/WzepP/y4ut0qdXszr59B&#10;RJzjXxgu+IwOFTPt3ZFMECPr7GnJUQX86GIvH1IQewVZnoKsSvmfv/oFAAD//wMAUEsBAi0AFAAG&#10;AAgAAAAhALaDOJL+AAAA4QEAABMAAAAAAAAAAAAAAAAAAAAAAFtDb250ZW50X1R5cGVzXS54bWxQ&#10;SwECLQAUAAYACAAAACEAOP0h/9YAAACUAQAACwAAAAAAAAAAAAAAAAAvAQAAX3JlbHMvLnJlbHNQ&#10;SwECLQAUAAYACAAAACEAUj3TtyUCAABDBAAADgAAAAAAAAAAAAAAAAAuAgAAZHJzL2Uyb0RvYy54&#10;bWxQSwECLQAUAAYACAAAACEAX9pygdwAAAAH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5" name="Line 18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2" o:spid="_x0000_s1026" style="position:absolute;flip:x;z-index:2516828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gcDJQIAAEM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BCNF&#10;WujRViiOstkIo0YwxkNfQ5064wqAr9TOhkzpWb2YraZfHVJ61RB14FHv68UAR4xIHkLCwhm4bd99&#10;1Aww5Oh1LNq5ti2qpTAfQmAgh8Kgc+zS5d4lfvaIwmY+n4yhlRROsunkCXSDuIQUgSXEGuv8e65b&#10;FCYllpBN5CSnrfM99AYJcKU3QsroA6lQV+LpeJLGAKelYOEwwJw97FfSohMJTorf9d4HmNVHxSJZ&#10;wwlbX+eeCNnPQadUgQ+yATnXWW+Vb/N0vp6tZ/kgH03XgzytqsG7zSofTDfZ06QaV6tVlX0P0rK8&#10;6FsT1N1sm+V/Z4vrA+oNdzfuvQzJI3ssLYi9/aPo2NjQy94Ve80uOxtKG3oMTo3g66sKT+HXdUT9&#10;fPvLHwAAAP//AwBQSwMEFAAGAAgAAAAhADTLfNvcAAAABQEAAA8AAABkcnMvZG93bnJldi54bWxM&#10;j8FOwzAQRO9I/IO1lbhRJwWlELKpqgqExAWRNnc33iZR43Vku23g6zEnehzNaOZNsZrMIM7kfG8Z&#10;IZ0nIIgbq3tuEXbbt/snED4o1mqwTAjf5GFV3t4UKtf2wl90rkIrYgn7XCF0IYy5lL7pyCg/tyNx&#10;9A7WGRWidK3UTl1iuRnkIkkyaVTPcaFTI206ao7VySDUr8nu47HeZJ/ufV2n7vhjq2aLeDeb1i8g&#10;Ak3hPwx/+BEdysi0tyfWXgwI2cNzTCLEQ9FdpksQe4RFloIsC3lNX/4CAAD//wMAUEsBAi0AFAAG&#10;AAgAAAAhALaDOJL+AAAA4QEAABMAAAAAAAAAAAAAAAAAAAAAAFtDb250ZW50X1R5cGVzXS54bWxQ&#10;SwECLQAUAAYACAAAACEAOP0h/9YAAACUAQAACwAAAAAAAAAAAAAAAAAvAQAAX3JlbHMvLnJlbHNQ&#10;SwECLQAUAAYACAAAACEA0JIHAyUCAABDBAAADgAAAAAAAAAAAAAAAAAuAgAAZHJzL2Uyb0RvYy54&#10;bWxQSwECLQAUAAYACAAAACEANMt829wAAAAF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4" name="Line 4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" o:spid="_x0000_s1026" style="position:absolute;flip:x;z-index:25167564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PlJAIAAEI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XicY6RI&#10;CzXaCsVRDm41gjEeyhps6owrAL1SOxsSpWf1YraafnVI6VVD1IFHua8XAxQxInkICQtn4LJ991Ez&#10;wJCj19Gzc21bVEthPoTAQA6+oHMs0uVeJH72iMJmPp+MQRuFk2w6eRpPgriEFIElxBrr/HuuWxQm&#10;JZaQTOQkp63zPfQGCXClN0LK2AZSoa7E0/EkjQFOS8HCYYA5e9ivpEUnEhopftd7H2BWHxWLZA0n&#10;bH2deyJkPwedUgU+yAbkXGd9p3ybp/P1bD3LB/louh7kaVUN3m1W+WC6yZ4m1bhararse5CW5UVf&#10;mqDu1rVZ/nddcX0/fb/d+/ZuQ/LIHq0Fsbd/FB0LG2rZd8Ves8vOBmtDjaFRI/j6qMJL+HUdUT+f&#10;/vIH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4VLPl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3" name="Line 39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" o:spid="_x0000_s1026" style="position:absolute;flip:x;z-index:25167462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5HNJQIAAEIEAAAOAAAAZHJzL2Uyb0RvYy54bWysU02P0zAQvSPxHyzf2yRN2m2jTVeoaeGw&#10;QKVdfoBrO42FY1u2t2mF+O+MnbSwcEGIHBx/vHl+M/N8/3DuJDpx64RWFc6mKUZcUc2EOlb4y/Nu&#10;ssTIeaIYkVrxCl+4ww/rt2/ue1PymW61ZNwiIFGu7E2FW+9NmSSOtrwjbqoNV3DYaNsRD0t7TJgl&#10;PbB3Mpml6SLptWXGasqdg916OMTryN80nPrPTeO4R7LCoM3H0cbxEMZkfU/KoyWmFXSUQf5BRUeE&#10;gktvVDXxBL1Y8QdVJ6jVTjd+SnWX6KYRlMccIJss/S2bp5YYHnOB4jhzK5P7f7T002lvkWAVznOM&#10;FOmgR49CcZSvMGoFYzy0NZSpN64E9EbtbUiUntWTedT0q0NKb1qijjzKfb4YoIgRyauQsHAGLjv0&#10;HzUDDHnxOtbs3NgONVKYDyEwkENd0Dk26XJrEj97RGGzWM1z6CSFk2wxv8vnQVxCysASYo11/j3X&#10;HQqTCktIJnKS06PzA/QKCXCld0LKaAOpUF/hRT5PY4DTUrBwGGDOHg8badGJBCPFb7z3FczqF8Ui&#10;WcsJ245zT4Qc5qBTqsAH2YCccTY45dsqXW2X22UxKWaL7aRI63rybrcpJotddjev83qzqbPvQVpW&#10;lENrgrqra7Pi71wxvp/Bbzff3sqQvGaPpQWx138UHRsbejm44qDZZW9DaUOPwagRPD6q8BJ+XUfU&#10;z6e//gEAAP//AwBQSwMEFAAGAAgAAAAhAH1OkVnbAAAABQEAAA8AAABkcnMvZG93bnJldi54bWxM&#10;j8FOwzAQRO9I/IO1SNyo46oKELKpqgqExAWRNnc3XpKosR3Zbhv4epYTHEczmnlTrmc7ijOFOHiH&#10;oBYZCHKtN4PrEPa7l7sHEDFpZ/ToHSF8UYR1dX1V6sL4i/ugc506wSUuFhqhT2kqpIxtT1bHhZ/I&#10;sffpg9WJZeikCfrC5XaUyyzLpdWD44VeT7TtqT3WJ4vQPGf7t1Wzzd/D66ZR4fjt63aHeHszb55A&#10;JJrTXxh+8RkdKmY6+JMzUYwI+UpxEoEPsXuvHkEcEJa5AlmV8j999QMAAP//AwBQSwECLQAUAAYA&#10;CAAAACEAtoM4kv4AAADhAQAAEwAAAAAAAAAAAAAAAAAAAAAAW0NvbnRlbnRfVHlwZXNdLnhtbFBL&#10;AQItABQABgAIAAAAIQA4/SH/1gAAAJQBAAALAAAAAAAAAAAAAAAAAC8BAABfcmVscy8ucmVsc1BL&#10;AQItABQABgAIAAAAIQD+B5HNJQIAAEIEAAAOAAAAAAAAAAAAAAAAAC4CAABkcnMvZTJvRG9jLnht&#10;bFBLAQItABQABgAIAAAAIQB9TpFZ2wAAAAUBAAAPAAAAAAAAAAAAAAAAAH8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2" name="Line 4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" o:spid="_x0000_s1026" style="position:absolute;flip:x;z-index:25167769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6N+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CCNF&#10;WujRViiO8jFGjWCMh7aGMnXGFYBeqZ0NidKzejFbTb86pPSqIerAo9zXiwGKGJE8hISFM3DZvvuo&#10;GWDI0etYs3NtW1RLYT6EwEAOdUHn2KTLvUn87BGFzXw+GUMnKZxk08nTeBLEJaQILCHWWOffc92i&#10;MCmxhGQiJzltne+hN0iAK70RUkYbSIW6Ek/HkzQGOC0FC4cB5uxhv5IWnUgwUvyu9z7ArD4qFska&#10;Ttj6OvdEyH4OOqUKfJANyLnOeqd8m6fz9Ww9ywf5aLoe5GlVDd5tVvlgusmeJtW4Wq2q7HuQluVF&#10;35qg7ubaLP87V1zfT++3u2/vZUge2WNpQeztH0XHxoZe9q7Ya3bZ2VDa0GMwagRfH1V4Cb+uI+rn&#10;01/+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lA6N+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1" name="Line 4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" o:spid="_x0000_s1026" style="position:absolute;flip:x;z-index:25167667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wUY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JxhpEi&#10;LfRoKxRH+QijRjDGQ1tDmTrjCkCv1M6GROlZvZitpl8dUnrVEHXgUe7rxQBFjEgeQsLCGbhs333U&#10;DDDk6HWs2bm2LaqlMB9CYCCHuqBzbNLl3iR+9ojCZj6fjKGTFE6y6eRpPAniElIElhBrrPPvuW5R&#10;mJRYQjKRk5y2zvfQGyTAld4IKaMNpEJdiafjSRoDnJaChcMAc/awX0mLTiQYKX7Xex9gVh8Vi2QN&#10;J2x9nXsiZD8HnVIFPsgG5FxnvVO+zdP5erae5YN8NF0P8rSqBu82q3ww3WRPk2pcrVZV9j1Iy/Ki&#10;b01Qd3Ntlv+dK67vp/fb3bf3MiSP7LG0IPb2j6JjY0Mve1fsNbvsbCht6DEYNYKvjyq8hF/XEfXz&#10;6S9/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Ck/BRg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Name of staff member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  <w:noProof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  <w:noProof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  <w:noProof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12" name="Line 18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5" o:spid="_x0000_s1026" style="position:absolute;flip:x;z-index:2516858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C5mJQIAAEM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6NMFKk&#10;BY+2QnGUzSYYNYIxHnwNdeqMKwC+UjsbMqVn9WK2mn51SOlVQ9SBR72vFwMcMSJ5CAkLZ+C2ffdR&#10;M8CQo9exaOfatqiWwnwIgYEcCoPO0aXL3SV+9ojCZj6fjMFKCifZdPI0ngRxCSkCS4g11vn3XLco&#10;TEosIZvISU5b53voDRLgSm+ElLEPpEJdiafjSRoDnJaChcMAc/awX0mLTiR0Uvyu9z7ArD4qFska&#10;Ttj6OvdEyH4OOqUKfJANyLnO+lb5Nk/n69l6lg/y0XQ9yNOqGrzbrPLBdJM9TapxtVpV2fcgLcuL&#10;3pqg7ta2Wf53bXF9QH3D3Rv3XobkkT2WFsTe/lF0NDZ42XfFXrPLzobSBo+hUyP4+qrCU/h1HVE/&#10;3/7yBwAAAP//AwBQSwMEFAAGAAgAAAAhAF/acoHcAAAABwEAAA8AAABkcnMvZG93bnJldi54bWxM&#10;j8FOwzAQRO9I/IO1SNyokxQFCHGqqgIhcUGkzd2NlyRqvI5stw18PdsTHEczmnlTrmY7ihP6MDhS&#10;kC4SEEitMwN1Cnbb17tHECFqMnp0hAq+McCqur4qdWHcmT7xVMdOcAmFQivoY5wKKUPbo9Vh4SYk&#10;9r6ctzqy9J00Xp+53I4yS5JcWj0QL/R6wk2P7aE+WgXNS7J7v282+Yd/WzepP/y4ut0qdXszr59B&#10;RJzjXxgu+IwOFTPt3ZFMECPr7GnJUQX86GIvH1IQewVZnoKsSvmfv/oFAAD//wMAUEsBAi0AFAAG&#10;AAgAAAAhALaDOJL+AAAA4QEAABMAAAAAAAAAAAAAAAAAAAAAAFtDb250ZW50X1R5cGVzXS54bWxQ&#10;SwECLQAUAAYACAAAACEAOP0h/9YAAACUAQAACwAAAAAAAAAAAAAAAAAvAQAAX3JlbHMvLnJlbHNQ&#10;SwECLQAUAAYACAAAACEARcguZiUCAABDBAAADgAAAAAAAAAAAAAAAAAuAgAAZHJzL2Uyb0RvYy54&#10;bWxQSwECLQAUAAYACAAAACEAX9pygdwAAAAH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9" name="Line 18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4" o:spid="_x0000_s1026" style="position:absolute;flip:x;z-index:2516848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ro8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I5Roq0&#10;0KKtUBxlsxyjRjDGQ1tDmTrjCkCv1M6GROlZvZitpl8dUnrVEHXgUe7rxQBHjEgeQsLCGbhs333U&#10;DDDk6HWs2bm2LaqlMB9CYCCHuqBzbNLl3iR+9ojCZj6fjKGTFE6y6eRpPAniElIElhBrrPPvuW5R&#10;mJRYQjaRk5y2zvfQGyTAld4IKaMNpEJdiafjSRoDnJaChcMAc/awX0mLTiQYKX7Xex9gVh8Vi2QN&#10;J2x9nXsiZD8HnVIFPsgG5FxnvVO+zdP5erae5YN8NF0P8rSqBu82q3ww3WRPk2pcrVZV9j1Iy/Ki&#10;b01Qd3Ntlv+dK67vp/fb3bf3MiSP7LG0IPb2j6JjY0Mve1fsNbvsbCht6DEYNYKvjyq8hF/XEfXz&#10;6S9/AAAA//8DAFBLAwQUAAYACAAAACEANMt829wAAAAFAQAADwAAAGRycy9kb3ducmV2LnhtbEyP&#10;wU7DMBBE70j8g7WVuFEnBaUQsqmqCoTEBZE2dzfeJlHjdWS7beDrMSd6HM1o5k2xmswgzuR8bxkh&#10;nScgiBure24Rdtu3+ycQPijWarBMCN/kYVXe3hQq1/bCX3SuQitiCftcIXQhjLmUvunIKD+3I3H0&#10;DtYZFaJ0rdROXWK5GeQiSTJpVM9xoVMjbTpqjtXJINSvye7jsd5kn+59Xafu+GOrZot4N5vWLyAC&#10;TeE/DH/4ER3KyLS3J9ZeDAjZw3NMIsRD0V2mSxB7hEWWgiwLeU1f/gIAAP//AwBQSwECLQAUAAYA&#10;CAAAACEAtoM4kv4AAADhAQAAEwAAAAAAAAAAAAAAAAAAAAAAW0NvbnRlbnRfVHlwZXNdLnhtbFBL&#10;AQItABQABgAIAAAAIQA4/SH/1gAAAJQBAAALAAAAAAAAAAAAAAAAAC8BAABfcmVscy8ucmVsc1BL&#10;AQItABQABgAIAAAAIQCqVro8JAIAAEIEAAAOAAAAAAAAAAAAAAAAAC4CAABkcnMvZTJvRG9jLnht&#10;bFBLAQItABQABgAIAAAAIQA0y3zb3AAAAAU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8" name="Line 6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0" o:spid="_x0000_s1026" style="position:absolute;flip:x;z-index:25167872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OIAIwIAAEEEAAAOAAAAZHJzL2Uyb0RvYy54bWysU8uu2jAQ3VfqP1jZQxIIuRARrioC7YK2&#10;SPf2A4ztEKuObdmGgKr+e8dOoKXdVFWzcPyYOT4z53j5fGkFOjNjuZJllI6TCDFJFOXyWEZfXrej&#10;eYSsw5JioSQroyuz0fPq7Ztlpws2UY0SlBkEINIWnS6jxjldxLElDWuxHSvNJBzWyrTYwdIcY2pw&#10;B+itiCdJksedMlQbRZi1sFv1h9Eq4Nc1I+5zXVvmkCgj4ObCaMJ48GO8WuLiaLBuOBlo4H9g0WIu&#10;4dI7VIUdRifD/4BqOTHKqtqNiWpjVdecsFADVJMmv1Xz0mDNQi3QHKvvbbL/D5Z8Ou8N4rSMQCiJ&#10;W5BoxyVDOTSr4ZQyr6rvUqdtAcFruTe+TnKRL3qnyFeLpFo3WB5ZYPt61QARMuKHFL+wGu46dB8V&#10;hRh8ciq07FKbFtWC6w8+0YNDW9AlaHS9a8QuDhHYzBazKXAjcJLms6fpzJOLceFRfK421r1nqkV+&#10;UkYCigmY+Lyzrg+9hfhwqbZciOACIVFXRvl0loQEqwSn/tCHWXM8rIVBZ+x9FL7h3ocwo06SBrCG&#10;YboZ5g5z0c+Bp5AeD6oBOsOsN8q3RbLYzDfzbJRN8s0oS6pq9G67zkb5Nn2aVdNqva7S755amhW9&#10;NJ7dzbRp9nemGJ5Pb7e7be9tiB/RQ2uB7O0fSAdhvZa9Kw6KXvfGt9ZrDD4NwcOb8g/h13WI+vny&#10;Vz8AAAD//wMAUEsDBBQABgAIAAAAIQBf2nKB3AAAAAcBAAAPAAAAZHJzL2Rvd25yZXYueG1sTI/B&#10;TsMwEETvSPyDtUjcqJMUBQhxqqoCIXFBpM3djZckaryObLcNfD3bExxHM5p5U65mO4oT+jA4UpAu&#10;EhBIrTMDdQp229e7RxAhajJ6dIQKvjHAqrq+KnVh3Jk+8VTHTnAJhUIr6GOcCilD26PVYeEmJPa+&#10;nLc6svSdNF6fudyOMkuSXFo9EC/0esJNj+2hPloFzUuye79vNvmHf1s3qT/8uLrdKnV7M6+fQUSc&#10;418YLviMDhUz7d2RTBAj6+xpyVEF/OhiLx9SEHsFWZ6CrEr5n7/6BQAA//8DAFBLAQItABQABgAI&#10;AAAAIQC2gziS/gAAAOEBAAATAAAAAAAAAAAAAAAAAAAAAABbQ29udGVudF9UeXBlc10ueG1sUEsB&#10;Ai0AFAAGAAgAAAAhADj9If/WAAAAlAEAAAsAAAAAAAAAAAAAAAAALwEAAF9yZWxzLy5yZWxzUEsB&#10;Ai0AFAAGAAgAAAAhAOJ84gAjAgAAQQQAAA4AAAAAAAAAAAAAAAAALgIAAGRycy9lMm9Eb2MueG1s&#10;UEsBAi0AFAAGAAgAAAAhAF/acoHcAAAABwEAAA8AAAAAAAAAAAAAAAAAfQ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7" name="Line 6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1" o:spid="_x0000_s1026" style="position:absolute;flip:x;z-index:25167974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6ylIwIAAEE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InjBRp&#10;oUVboTiaZhg1gjEeuhqq1BlXAHildjbkSc/qxWw1/eqQ0quGqAOPal8vBihiRPIQEhbOwF377qNm&#10;gCFHr2PJzrVtUS2F+RACAzmUBZ1jjy73HvGzRxQ28/lkDI2kcJJNJ0/jSRCXkCKwhFhjnX/PdYvC&#10;pMQSkomc5LR1vofeIAGu9EZIGV0gFepKPB1P0hjgtBQsHAaYs4f9Slp0IsFH8bve+wCz+qhYJGs4&#10;Yevr3BMh+znolCrwQTYg5zrrjfJtns7Xs/UsH+Sj6XqQp1U1eLdZ5YPpJnuaVONqtaqy70Falhd9&#10;a4K6m2mz/O9McX0+vd3utr2XIXlkj6UFsbd/FB0bG3rZu2Kv2WVnQ2lDj8GnEXx9U+Eh/LqOqJ8v&#10;f/kDAAD//wMAUEsDBBQABgAIAAAAIQB9TpFZ2wAAAAUBAAAPAAAAZHJzL2Rvd25yZXYueG1sTI/B&#10;TsMwEETvSPyDtUjcqOOqChCyqaoKhMQFkTZ3N16SqLEd2W4b+HqWExxHM5p5U65nO4ozhTh4h6AW&#10;GQhyrTeD6xD2u5e7BxAxaWf06B0hfFGEdXV9VerC+Iv7oHOdOsElLhYaoU9pKqSMbU9Wx4WfyLH3&#10;6YPViWXopAn6wuV2lMssy6XVg+OFXk+07ak91ieL0Dxn+7dVs83fw+umUeH47et2h3h7M2+eQCSa&#10;018YfvEZHSpmOviTM1GMCPlKcRKBD7F7rx5BHBCWuQJZlfI/ffUDAAD//wMAUEsBAi0AFAAGAAgA&#10;AAAhALaDOJL+AAAA4QEAABMAAAAAAAAAAAAAAAAAAAAAAFtDb250ZW50X1R5cGVzXS54bWxQSwEC&#10;LQAUAAYACAAAACEAOP0h/9YAAACUAQAACwAAAAAAAAAAAAAAAAAvAQAAX3JlbHMvLnJlbHNQSwEC&#10;LQAUAAYACAAAACEAig+spSMCAABBBAAADgAAAAAAAAAAAAAAAAAuAgAAZHJzL2Uyb0RvYy54bWxQ&#10;SwECLQAUAAYACAAAACEAfU6RWdsAAAAFAQAADwAAAAAAAAAAAAAAAAB9BAAAZHJzL2Rvd25yZXYu&#10;eG1sUEsFBgAAAAAEAAQA8wAAAIU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5" name="Line 6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4" o:spid="_x0000_s1026" style="position:absolute;flip:x;z-index:2516817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I3nJAIAAEEEAAAOAAAAZHJzL2Uyb0RvYy54bWysU8uu2yAU3FfqPyD2ie3E9k2sOFeVnbSL&#10;tI10bz+AAI5RMSAgcaKq/17ATtq0m6qqF5jHnGHOOcPq+dJxcKbaMClKmExjCKjAkjBxLOGX1+1k&#10;AYGxSBDEpaAlvFIDn9dv36x6VdCZbCUnVANHIkzRqxK21qoiigxuaYfMVCoq3GEjdYesW+pjRDTq&#10;HXvHo1kc51EvNVFaYmqM262HQ7gO/E1Dsf3cNIZawEvotNkw6jAe/BitV6g4aqRahkcZ6B9UdIgJ&#10;d+mdqkYWgZNmf1B1DGtpZGOnWHaRbBqGacjBZZPEv2Xz0iJFQy6uOEbdy2T+Hy3+dN5rwEgJMwgE&#10;6lyLdkxQkKcQtIwQ6rvqq9QrUzhwJfba54kv4kXtJP5qgJBVi8SRBrWvV+UoQkT0EOIXRrm7Dv1H&#10;SRwGnawMJbs0ugMNZ+qDD/TkrizgEnp0vfeIXizAbjNdZnPXSOxOkjx7mmdeXIQKz+JjlTb2PZUd&#10;8JMScpdM4ETnnbED9AbxcCG3jPPgAi5AX8J8nsUhwEjOiD/0MKOPh4prcEbeR+Eb732AaXkSJJC1&#10;FJHNOLeI8WHudHLh+Vw2Ts44G4zybRkvN4vNIp2ks3wzSeO6nrzbVukk3yZPWT2vq6pOvntpSVoM&#10;rfHqbqZN0r8zxfh8BrvdbXsvQ/TIHkrrxN7+QXRorO/l4IqDJNe99qX1PXY+DeDxTfmH8Os6oH6+&#10;/PUP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DreI3nJAIAAEE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4" name="Line 6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3" o:spid="_x0000_s1026" style="position:absolute;flip:x;z-index:25168076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+45IwIAAEE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IcI0Va&#10;aNFWKI6mY4wawRgPXQ1V6owrALxSOxvypGf1YraafnVI6VVD1IFHta8XAxQxInkICQtn4K5991Ez&#10;wJCj17Fk59q2qJbCfAiBgRzKgs6xR5d7j/jZIwqb+XwyhkZSOMmmk6fxJIhLSBFYQqyxzr/nukVh&#10;UmIJyUROcto630NvkABXeiOkjC6QCnUlno4naQxwWgoWDgPM2cN+JS06keCj+F3vfYBZfVQskjWc&#10;sPV17omQ/Rx0ShX4IBuQc531Rvk2T+fr2XqWD/LRdD3I06oavNus8sF0kz1NqnG1WlXZ9yAty4u+&#10;NUHdzbRZ/nemuD6f3m53297LkDyyx9KC2Ns/io6NDb3sXbHX7LKzobShx+DTCL6+qfAQfl1H1M+X&#10;v/wBAAD//wMAUEsDBBQABgAIAAAAIQB9TpFZ2wAAAAUBAAAPAAAAZHJzL2Rvd25yZXYueG1sTI/B&#10;TsMwEETvSPyDtUjcqOOqChCyqaoKhMQFkTZ3N16SqLEd2W4b+HqWExxHM5p5U65nO4ozhTh4h6AW&#10;GQhyrTeD6xD2u5e7BxAxaWf06B0hfFGEdXV9VerC+Iv7oHOdOsElLhYaoU9pKqSMbU9Wx4WfyLH3&#10;6YPViWXopAn6wuV2lMssy6XVg+OFXk+07ak91ieL0Dxn+7dVs83fw+umUeH47et2h3h7M2+eQCSa&#10;018YfvEZHSpmOviTM1GMCPlKcRKBD7F7rx5BHBCWuQJZlfI/ffUDAAD//wMAUEsBAi0AFAAGAAgA&#10;AAAhALaDOJL+AAAA4QEAABMAAAAAAAAAAAAAAAAAAAAAAFtDb250ZW50X1R5cGVzXS54bWxQSwEC&#10;LQAUAAYACAAAACEAOP0h/9YAAACUAQAACwAAAAAAAAAAAAAAAAAvAQAAX3JlbHMvLnJlbHNQSwEC&#10;LQAUAAYACAAAACEASUPuOSMCAABBBAAADgAAAAAAAAAAAAAAAAAuAgAAZHJzL2Uyb0RvYy54bWxQ&#10;SwECLQAUAAYACAAAACEAfU6RWdsAAAAFAQAADwAAAAAAAAAAAAAAAAB9BAAAZHJzL2Rvd25yZXYu&#10;eG1sUEsFBgAAAAAEAAQA8wAAAIU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 xml:space="preserve">Name of </w:t>
            </w:r>
            <w:r>
              <w:rPr>
                <w:rFonts w:cs="Arial"/>
              </w:rPr>
              <w:t xml:space="preserve">staff </w:t>
            </w:r>
            <w:r w:rsidRPr="00A71E3E">
              <w:rPr>
                <w:rFonts w:cs="Arial"/>
              </w:rPr>
              <w:t xml:space="preserve">member 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</w:tbl>
    <w:p w:rsidR="00826232" w:rsidRPr="00A71E3E" w:rsidRDefault="00826232" w:rsidP="00826232">
      <w:pPr>
        <w:spacing w:after="0" w:line="240" w:lineRule="auto"/>
        <w:rPr>
          <w:rFonts w:cs="Arial"/>
        </w:rPr>
      </w:pPr>
    </w:p>
    <w:p w:rsidR="00826232" w:rsidRDefault="00826232" w:rsidP="00826232">
      <w:pPr>
        <w:spacing w:after="0" w:line="240" w:lineRule="auto"/>
        <w:rPr>
          <w:rFonts w:cs="Arial"/>
        </w:rPr>
      </w:pPr>
    </w:p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8DD9FEB" wp14:editId="394CA5D5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0" name="Line 18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5" o:spid="_x0000_s1026" style="position:absolute;flip:x;z-index:2516920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AqHJAIAAEM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XgM9ijS&#10;Qo22QnGUzSYYNYIxHuoafOqMKwC+UjsbMqVn9WK2mn51SOlVQ9SBR72vFwMcMSJ5CAkLZ+C2ffdR&#10;M8CQo9fRtHNtW1RLYT6EwEAOxqBzrNLlXiV+9ojCZj6fBK0UTrLp5Gk8CeISUgSWEGus8++5blGY&#10;lFhCNpGTnLbO99AbJMCV3ggpYx9IhboST8eTNAY4LQULhwHm7GG/khadSOik+F3vfYBZfVQskjWc&#10;sPV17omQ/Rx0ShX4IBuQc531rfJtns7Xs/UsH+Sj6XqQp1U1eLdZ5YPpJnuaVONqtaqy70Falhd9&#10;aYK6W9tm+d+1xfUB9Q13b9y7Dckje7QWxN7+UXQsbKhl3xV7zS47G6wNNYZOjeDrqwpP4dd1RP18&#10;+8sf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C3AqHJAIAAEM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C829D57" wp14:editId="49DAFEF4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" name="Line 18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4" o:spid="_x0000_s1026" style="position:absolute;flip:x;z-index:2516910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Boe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IxRoq0&#10;0KKtUBxlsxyjRjDGQ1tDmTrjCkCv1M6GROlZvZitpl8dUnrVEHXgUe7rxQBHjEgeQsLCGbhs333U&#10;DDDk6HWs2bm2LaqlMB9CYCCHuqBzbNLl3iR+9ojCZj6fjKGTFE6y6eRpPAniElIElhBrrPPvuW5R&#10;mJRYQjaRk5y2zvfQGyTAld4IKaMNpEJdiafjSRoDnJaChcMAc/awX0mLTiQYKX7Xex9gVh8Vi2QN&#10;J2x9nXsiZD8HnVIFPsgG5FxnvVO+zdP5erae5YN8NF0P8rSqBu82q3ww3WRPk2pcrVZV9j1Iy/Ki&#10;b01Qd3Ntlv+dK67vp/fb3bf3MiSP7LG0IPb2j6JjY0Mve1fsNbvsbCht6DEYNYKvjyq8hF/XEfXz&#10;6S9/AAAA//8DAFBLAwQUAAYACAAAACEANMt829wAAAAFAQAADwAAAGRycy9kb3ducmV2LnhtbEyP&#10;wU7DMBBE70j8g7WVuFEnBaUQsqmqCoTEBZE2dzfeJlHjdWS7beDrMSd6HM1o5k2xmswgzuR8bxkh&#10;nScgiBure24Rdtu3+ycQPijWarBMCN/kYVXe3hQq1/bCX3SuQitiCftcIXQhjLmUvunIKD+3I3H0&#10;DtYZFaJ0rdROXWK5GeQiSTJpVM9xoVMjbTpqjtXJINSvye7jsd5kn+59Xafu+GOrZot4N5vWLyAC&#10;TeE/DH/4ER3KyLS3J9ZeDAjZw3NMIsRD0V2mSxB7hEWWgiwLeU1f/gIAAP//AwBQSwECLQAUAAYA&#10;CAAAACEAtoM4kv4AAADhAQAAEwAAAAAAAAAAAAAAAAAAAAAAW0NvbnRlbnRfVHlwZXNdLnhtbFBL&#10;AQItABQABgAIAAAAIQA4/SH/1gAAAJQBAAALAAAAAAAAAAAAAAAAAC8BAABfcmVscy8ucmVsc1BL&#10;AQItABQABgAIAAAAIQB7XBoeJAIAAEIEAAAOAAAAAAAAAAAAAAAAAC4CAABkcnMvZTJvRG9jLnht&#10;bFBLAQItABQABgAIAAAAIQA0y3zb3AAAAAU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173A324" wp14:editId="7C46875F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6" name="Line 6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0" o:spid="_x0000_s1026" style="position:absolute;flip:x;z-index:2516869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3ZVIwIAAEEEAAAOAAAAZHJzL2Uyb0RvYy54bWysU8uu2jAQ3VfqP1jZQxIIuRARrioC7YK2&#10;SPf2A4ztEKuObdmGgKr+e8dOoKXdVFWzcPyYOT5z5nj5fGkFOjNjuZJllI6TCDFJFOXyWEZfXrej&#10;eYSsw5JioSQroyuz0fPq7Ztlpws2UY0SlBkEINIWnS6jxjldxLElDWuxHSvNJBzWyrTYwdIcY2pw&#10;B+itiCdJksedMlQbRZi1sFv1h9Eq4Nc1I+5zXVvmkCgj4ObCaMJ48GO8WuLiaLBuOBlo4H9g0WIu&#10;4dI7VIUdRifD/4BqOTHKqtqNiWpjVdecsFADVJMmv1Xz0mDNQi0gjtV3mez/gyWfznuDOC2jPEIS&#10;t9CiHZcM5SBWwyllvqtepU7bAoLXcm98neQiX/ROka8WSbVusDyywPb1qgEiZMQPKX5hNdx16D4q&#10;CjH45FSQ7FKbFtWC6w8+0YODLOgSenS994hdHCKwmS1mU+BG4CTNZ0/TmScX48Kj+FxtrHvPVIv8&#10;pIwEFBMw8XlnXR96C/HhUm25EMEFQqIOZJjOkpBgleDUH/owa46HtTDojL2Pwjfc+xBm1EnSANYw&#10;TDfD3GEu+jnwFNLjQTVAZ5j1Rvm2SBab+WaejbJJvhllSVWN3m3X2Sjfpk+zalqt11X63VNLs6Jv&#10;jWd3M22a/Z0phufT2+1u27sM8SN6kBbI3v6BdGis72XvioOi173x0voeg09D8PCm/EP4dR2ifr78&#10;1Q8AAAD//wMAUEsDBBQABgAIAAAAIQBf2nKB3AAAAAcBAAAPAAAAZHJzL2Rvd25yZXYueG1sTI/B&#10;TsMwEETvSPyDtUjcqJMUBQhxqqoCIXFBpM3djZckaryObLcNfD3bExxHM5p5U65mO4oT+jA4UpAu&#10;EhBIrTMDdQp229e7RxAhajJ6dIQKvjHAqrq+KnVh3Jk+8VTHTnAJhUIr6GOcCilD26PVYeEmJPa+&#10;nLc6svSdNF6fudyOMkuSXFo9EC/0esJNj+2hPloFzUuye79vNvmHf1s3qT/8uLrdKnV7M6+fQUSc&#10;418YLviMDhUz7d2RTBAj6+xpyVEF/OhiLx9SEHsFWZ6CrEr5n7/6BQAA//8DAFBLAQItABQABgAI&#10;AAAAIQC2gziS/gAAAOEBAAATAAAAAAAAAAAAAAAAAAAAAABbQ29udGVudF9UeXBlc10ueG1sUEsB&#10;Ai0AFAAGAAgAAAAhADj9If/WAAAAlAEAAAsAAAAAAAAAAAAAAAAALwEAAF9yZWxzLy5yZWxzUEsB&#10;Ai0AFAAGAAgAAAAhAHfTdlUjAgAAQQQAAA4AAAAAAAAAAAAAAAAALgIAAGRycy9lMm9Eb2MueG1s&#10;UEsBAi0AFAAGAAgAAAAhAF/acoHcAAAABwEAAA8AAAAAAAAAAAAAAAAAfQ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8C44BE9" wp14:editId="5DA101FC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10" name="Line 6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1" o:spid="_x0000_s1026" style="position:absolute;flip:x;z-index:2516879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u4YJAIAAEIEAAAOAAAAZHJzL2Uyb0RvYy54bWysU8uu2jAQ3VfqP1jZQxIIuRARrioC7YK2&#10;SPf2A4ztEKuObdmGgKr+e8dOoKXdVFWzcPyYOT4z53j5fGkFOjNjuZJllI6TCDFJFOXyWEZfXrej&#10;eYSsw5JioSQroyuz0fPq7Ztlpws2UY0SlBkEINIWnS6jxjldxLElDWuxHSvNJBzWyrTYwdIcY2pw&#10;B+itiCdJksedMlQbRZi1sFv1h9Eq4Nc1I+5zXVvmkCgj4ObCaMJ48GO8WuLiaLBuOBlo4H9g0WIu&#10;4dI7VIUdRifD/4BqOTHKqtqNiWpjVdecsFADVJMmv1Xz0mDNQi3QHKvvbbL/D5Z8Ou8N4hS0g/ZI&#10;3IJGOy4ZytMINZxS5mX1beq0LSB6LffGF0ou8kXvFPlqkVTrBssjC3RfrxogQkb8kOIXVsNlh+6j&#10;ohCDT06Fnl1q06JacP3BJ3pw6Au6BJGud5HYxSECm9liNgWqBE7SfPY0nXlyMS48is/Vxrr3TLXI&#10;T8pIQDEBE5931vWhtxAfLtWWCxFsICTqyiifzpKQYJXg1B/6MGuOh7Uw6Iy9kcI33PsQZtRJ0gDW&#10;MEw3w9xhLvo58BTS40E1QGeY9U75tkgWm/lmno2ySb4ZZUlVjd5t19ko36ZPs2parddV+t1TS7Oi&#10;l8azu7k2zf7OFcP76f129+29DfEjemgtkL39A+kgrNeyd8VB0eve+NZ6jcGoIXh4VP4l/LoOUT+f&#10;/uoH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GUS7hg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2F2EBC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4D6004F" wp14:editId="20D68F6C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11" name="Line 6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4" o:spid="_x0000_s1026" style="position:absolute;flip:x;z-index:25168998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jVq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5lGCnS&#10;gkdboTia5hg1gjEebA1l6owrAL1SOxsSpWf1YraafnVI6VVD1IFHua8XAxQxInkICQtn4LJ991Ez&#10;wJCj17Fm59q2qJbCfAiBgRzqgs7RpMvdJH72iMJmPp+MwUkKJ9l08jSeBHEJKQJLiDXW+fdctyhM&#10;SiwhmchJTlvne+gNEuBKb4SUsQ2kQl2Jp+NJGgOcloKFwwBz9rBfSYtOJDRS/K73PsCsPioWyRpO&#10;2Po690TIfg46pQp8kA3Iuc76Tvk2T+fr2XqWD/LRdD3I06oavNus8sF0kz1NqnG1WlXZ9yAty4ve&#10;mqDu1rVZ/nddcX0/fb/d+/ZehuSRPZYWxN7+UXQ0NnjZd8Ves8vOhtIGj6FRI/j6qMJL+HUdUT+f&#10;/vIH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DNdjVq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248E8F7" wp14:editId="221E378E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25" name="Line 6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3" o:spid="_x0000_s1026" style="position:absolute;flip:x;z-index:2516889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dAHJQIAAEIEAAAOAAAAZHJzL2Uyb0RvYy54bWysU8uu2yAU3FfqPyD2ie3E9k2sOFeVnbSL&#10;tI10bz+AAI5RMSAgcaKq/17ATtq0m6qqF5jHnGHOOcPq+dJxcKbaMClKmExjCKjAkjBxLOGX1+1k&#10;AYGxSBDEpaAlvFIDn9dv36x6VdCZbCUnVANHIkzRqxK21qoiigxuaYfMVCoq3GEjdYesW+pjRDTq&#10;HXvHo1kc51EvNVFaYmqM262HQ7gO/E1Dsf3cNIZawEvotNkw6jAe/BitV6g4aqRahkcZ6B9UdIgJ&#10;d+mdqkYWgZNmf1B1DGtpZGOnWHaRbBqGacjBZZPEv2Xz0iJFQy6uOEbdy2T+Hy3+dN5rwEgJZxkE&#10;AnWuRzsmKMjnELSMEOrb6svUK1M4dCX22ieKL+JF7ST+aoCQVYvEkQa5r1flKEJE9BDiF0a5yw79&#10;R0kcBp2sDDW7NLoDDWfqgw/05K4u4BKadL03iV4swG4zXWZz10nsTpI8e5pnXlyECs/iY5U29j2V&#10;HfCTEnKXTOBE552xA/QG8XAht4zzYAMuQF/CfJ7FIcBIzog/9DCjj4eKa3BG3kjhG+99gGl5EiSQ&#10;tRSRzTi3iPFh7nRy4flcNk7OOBuc8m0ZLzeLzSKdpLN8M0njup6821bpJN8mT1k9r6uqTr57aUla&#10;DK3x6m6uTdK/c8X4fga/3X17L0P0yB5K68Te/kF0aKzv5eCKgyTXvfal9T12Rg3g8VH5l/DrOqB+&#10;Pv31DwAAAP//AwBQSwMEFAAGAAgAAAAhAH1OkVnbAAAABQEAAA8AAABkcnMvZG93bnJldi54bWxM&#10;j8FOwzAQRO9I/IO1SNyo46oKELKpqgqExAWRNnc3XpKosR3Zbhv4epYTHEczmnlTrmc7ijOFOHiH&#10;oBYZCHKtN4PrEPa7l7sHEDFpZ/ToHSF8UYR1dX1V6sL4i/ugc506wSUuFhqhT2kqpIxtT1bHhZ/I&#10;sffpg9WJZeikCfrC5XaUyyzLpdWD44VeT7TtqT3WJ4vQPGf7t1Wzzd/D66ZR4fjt63aHeHszb55A&#10;JJrTXxh+8RkdKmY6+JMzUYwI+UpxEoEPsXuvHkEcEJa5AlmV8j999QMAAP//AwBQSwECLQAUAAYA&#10;CAAAACEAtoM4kv4AAADhAQAAEwAAAAAAAAAAAAAAAAAAAAAAW0NvbnRlbnRfVHlwZXNdLnhtbFBL&#10;AQItABQABgAIAAAAIQA4/SH/1gAAAJQBAAALAAAAAAAAAAAAAAAAAC8BAABfcmVscy8ucmVsc1BL&#10;AQItABQABgAIAAAAIQAz+dAHJQIAAEIEAAAOAAAAAAAAAAAAAAAAAC4CAABkcnMvZTJvRG9jLnht&#10;bFBLAQItABQABgAIAAAAIQB9TpFZ2wAAAAUBAAAPAAAAAAAAAAAAAAAAAH8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 xml:space="preserve">Name of </w:t>
            </w:r>
            <w:r>
              <w:rPr>
                <w:rFonts w:cs="Arial"/>
              </w:rPr>
              <w:t xml:space="preserve">staff </w:t>
            </w:r>
            <w:r w:rsidRPr="00A71E3E">
              <w:rPr>
                <w:rFonts w:cs="Arial"/>
              </w:rPr>
              <w:t xml:space="preserve">member 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826232" w:rsidRPr="00A71E3E" w:rsidTr="00231959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26232" w:rsidRPr="00A71E3E" w:rsidRDefault="00826232" w:rsidP="00231959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</w:tbl>
    <w:p w:rsidR="000C5450" w:rsidRDefault="000C5450" w:rsidP="00471355">
      <w:pPr>
        <w:rPr>
          <w:i/>
          <w:sz w:val="16"/>
          <w:szCs w:val="16"/>
        </w:rPr>
      </w:pPr>
    </w:p>
    <w:p w:rsidR="00826232" w:rsidRPr="00471355" w:rsidRDefault="00471355" w:rsidP="00471355">
      <w:pPr>
        <w:rPr>
          <w:i/>
          <w:sz w:val="16"/>
          <w:szCs w:val="16"/>
        </w:rPr>
      </w:pPr>
      <w:r w:rsidRPr="00471355">
        <w:rPr>
          <w:i/>
          <w:sz w:val="16"/>
          <w:szCs w:val="16"/>
        </w:rPr>
        <w:t>S</w:t>
      </w:r>
      <w:proofErr w:type="gramStart"/>
      <w:r w:rsidRPr="00471355">
        <w:rPr>
          <w:i/>
          <w:sz w:val="16"/>
          <w:szCs w:val="16"/>
        </w:rPr>
        <w:t>:Share</w:t>
      </w:r>
      <w:proofErr w:type="gramEnd"/>
      <w:r w:rsidRPr="00471355">
        <w:rPr>
          <w:i/>
          <w:sz w:val="16"/>
          <w:szCs w:val="16"/>
        </w:rPr>
        <w:t xml:space="preserve"> Drive/School Management/Medical/Letters and </w:t>
      </w:r>
      <w:r w:rsidR="00F2549B">
        <w:rPr>
          <w:i/>
          <w:sz w:val="16"/>
          <w:szCs w:val="16"/>
        </w:rPr>
        <w:t>forms/Parental agreement for setting to administer medicine</w:t>
      </w:r>
      <w:bookmarkStart w:id="2" w:name="_GoBack"/>
      <w:bookmarkEnd w:id="2"/>
    </w:p>
    <w:sectPr w:rsidR="00826232" w:rsidRPr="00471355" w:rsidSect="008B0CC1"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6F7"/>
    <w:rsid w:val="000C5450"/>
    <w:rsid w:val="000D1E57"/>
    <w:rsid w:val="00257DD3"/>
    <w:rsid w:val="002F2EBC"/>
    <w:rsid w:val="003526F7"/>
    <w:rsid w:val="00471355"/>
    <w:rsid w:val="00571E39"/>
    <w:rsid w:val="00826232"/>
    <w:rsid w:val="008B0CC1"/>
    <w:rsid w:val="00AF7AF4"/>
    <w:rsid w:val="00B813AE"/>
    <w:rsid w:val="00C20F24"/>
    <w:rsid w:val="00C92D3F"/>
    <w:rsid w:val="00D15364"/>
    <w:rsid w:val="00F2549B"/>
    <w:rsid w:val="00F8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3526F7"/>
    <w:pPr>
      <w:spacing w:after="160" w:line="288" w:lineRule="auto"/>
    </w:pPr>
    <w:rPr>
      <w:rFonts w:ascii="Arial" w:eastAsia="Times New Roman" w:hAnsi="Arial"/>
      <w:sz w:val="24"/>
      <w:szCs w:val="24"/>
      <w:lang w:val="en-GB" w:eastAsia="en-GB" w:bidi="ar-SA"/>
    </w:rPr>
  </w:style>
  <w:style w:type="paragraph" w:styleId="Heading1">
    <w:name w:val="heading 1"/>
    <w:basedOn w:val="Normal"/>
    <w:next w:val="Normal"/>
    <w:link w:val="Heading1Char"/>
    <w:qFormat/>
    <w:rsid w:val="00D15364"/>
    <w:pPr>
      <w:keepNext/>
      <w:spacing w:before="240" w:after="60" w:line="240" w:lineRule="auto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val="en-US" w:eastAsia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364"/>
    <w:pPr>
      <w:keepNext/>
      <w:spacing w:before="240" w:after="60" w:line="24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val="en-US" w:eastAsia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364"/>
    <w:pPr>
      <w:keepNext/>
      <w:spacing w:before="240" w:after="60" w:line="240" w:lineRule="auto"/>
      <w:outlineLvl w:val="2"/>
    </w:pPr>
    <w:rPr>
      <w:rFonts w:asciiTheme="majorHAnsi" w:eastAsiaTheme="majorEastAsia" w:hAnsiTheme="majorHAnsi"/>
      <w:b/>
      <w:bCs/>
      <w:sz w:val="26"/>
      <w:szCs w:val="26"/>
      <w:lang w:val="en-US" w:eastAsia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364"/>
    <w:pPr>
      <w:keepNext/>
      <w:spacing w:before="240" w:after="60" w:line="240" w:lineRule="auto"/>
      <w:outlineLvl w:val="3"/>
    </w:pPr>
    <w:rPr>
      <w:rFonts w:asciiTheme="minorHAnsi" w:eastAsiaTheme="minorHAnsi" w:hAnsiTheme="minorHAnsi"/>
      <w:b/>
      <w:bCs/>
      <w:sz w:val="28"/>
      <w:szCs w:val="28"/>
      <w:lang w:val="en-US" w:eastAsia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364"/>
    <w:pPr>
      <w:spacing w:before="240" w:after="60" w:line="240" w:lineRule="auto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val="en-US" w:eastAsia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364"/>
    <w:pPr>
      <w:spacing w:before="240" w:after="60" w:line="240" w:lineRule="auto"/>
      <w:outlineLvl w:val="5"/>
    </w:pPr>
    <w:rPr>
      <w:rFonts w:asciiTheme="minorHAnsi" w:eastAsiaTheme="minorHAnsi" w:hAnsiTheme="minorHAnsi"/>
      <w:b/>
      <w:bCs/>
      <w:sz w:val="22"/>
      <w:szCs w:val="22"/>
      <w:lang w:val="en-US" w:eastAsia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364"/>
    <w:pPr>
      <w:spacing w:before="240" w:after="60" w:line="240" w:lineRule="auto"/>
      <w:outlineLvl w:val="6"/>
    </w:pPr>
    <w:rPr>
      <w:rFonts w:asciiTheme="minorHAnsi" w:eastAsiaTheme="minorHAnsi" w:hAnsiTheme="minorHAnsi"/>
      <w:lang w:val="en-US" w:eastAsia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364"/>
    <w:pPr>
      <w:spacing w:before="240" w:after="60" w:line="240" w:lineRule="auto"/>
      <w:outlineLvl w:val="7"/>
    </w:pPr>
    <w:rPr>
      <w:rFonts w:asciiTheme="minorHAnsi" w:eastAsiaTheme="minorHAnsi" w:hAnsiTheme="minorHAnsi"/>
      <w:i/>
      <w:iCs/>
      <w:lang w:val="en-US" w:eastAsia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364"/>
    <w:pPr>
      <w:spacing w:before="240" w:after="60" w:line="240" w:lineRule="auto"/>
      <w:outlineLvl w:val="8"/>
    </w:pPr>
    <w:rPr>
      <w:rFonts w:asciiTheme="majorHAnsi" w:eastAsiaTheme="majorEastAsia" w:hAnsiTheme="majorHAnsi"/>
      <w:sz w:val="22"/>
      <w:szCs w:val="22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1536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36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36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1536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36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36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36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36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36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D15364"/>
    <w:pPr>
      <w:spacing w:before="240" w:after="60" w:line="240" w:lineRule="auto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val="en-US" w:eastAsia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D1536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364"/>
    <w:pPr>
      <w:spacing w:after="60" w:line="240" w:lineRule="auto"/>
      <w:jc w:val="center"/>
      <w:outlineLvl w:val="1"/>
    </w:pPr>
    <w:rPr>
      <w:rFonts w:asciiTheme="majorHAnsi" w:eastAsiaTheme="majorEastAsia" w:hAnsiTheme="majorHAnsi"/>
      <w:lang w:val="en-US" w:eastAsia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D1536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D15364"/>
    <w:rPr>
      <w:b/>
      <w:bCs/>
    </w:rPr>
  </w:style>
  <w:style w:type="character" w:styleId="Emphasis">
    <w:name w:val="Emphasis"/>
    <w:basedOn w:val="DefaultParagraphFont"/>
    <w:uiPriority w:val="20"/>
    <w:qFormat/>
    <w:rsid w:val="00D1536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D15364"/>
    <w:pPr>
      <w:spacing w:after="0" w:line="240" w:lineRule="auto"/>
    </w:pPr>
    <w:rPr>
      <w:rFonts w:asciiTheme="minorHAnsi" w:eastAsiaTheme="minorHAnsi" w:hAnsiTheme="minorHAnsi"/>
      <w:szCs w:val="32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D15364"/>
    <w:pPr>
      <w:spacing w:after="0" w:line="240" w:lineRule="auto"/>
      <w:ind w:left="720"/>
      <w:contextualSpacing/>
    </w:pPr>
    <w:rPr>
      <w:rFonts w:asciiTheme="minorHAnsi" w:eastAsiaTheme="minorHAnsi" w:hAnsiTheme="minorHAnsi"/>
      <w:lang w:val="en-US" w:eastAsia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D15364"/>
    <w:pPr>
      <w:spacing w:after="0" w:line="240" w:lineRule="auto"/>
    </w:pPr>
    <w:rPr>
      <w:rFonts w:asciiTheme="minorHAnsi" w:eastAsiaTheme="minorHAnsi" w:hAnsiTheme="minorHAnsi"/>
      <w:i/>
      <w:lang w:val="en-US" w:eastAsia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D1536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364"/>
    <w:pPr>
      <w:spacing w:after="0" w:line="240" w:lineRule="auto"/>
      <w:ind w:left="720" w:right="720"/>
    </w:pPr>
    <w:rPr>
      <w:rFonts w:asciiTheme="minorHAnsi" w:eastAsiaTheme="minorHAnsi" w:hAnsiTheme="minorHAnsi"/>
      <w:b/>
      <w:i/>
      <w:szCs w:val="22"/>
      <w:lang w:val="en-US" w:eastAsia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364"/>
    <w:rPr>
      <w:b/>
      <w:i/>
      <w:sz w:val="24"/>
    </w:rPr>
  </w:style>
  <w:style w:type="character" w:styleId="SubtleEmphasis">
    <w:name w:val="Subtle Emphasis"/>
    <w:uiPriority w:val="19"/>
    <w:qFormat/>
    <w:rsid w:val="00D1536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D1536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D1536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D1536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D1536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15364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3526F7"/>
    <w:pPr>
      <w:spacing w:after="160" w:line="288" w:lineRule="auto"/>
    </w:pPr>
    <w:rPr>
      <w:rFonts w:ascii="Arial" w:eastAsia="Times New Roman" w:hAnsi="Arial"/>
      <w:sz w:val="24"/>
      <w:szCs w:val="24"/>
      <w:lang w:val="en-GB" w:eastAsia="en-GB" w:bidi="ar-SA"/>
    </w:rPr>
  </w:style>
  <w:style w:type="paragraph" w:styleId="Heading1">
    <w:name w:val="heading 1"/>
    <w:basedOn w:val="Normal"/>
    <w:next w:val="Normal"/>
    <w:link w:val="Heading1Char"/>
    <w:qFormat/>
    <w:rsid w:val="00D15364"/>
    <w:pPr>
      <w:keepNext/>
      <w:spacing w:before="240" w:after="60" w:line="240" w:lineRule="auto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val="en-US" w:eastAsia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364"/>
    <w:pPr>
      <w:keepNext/>
      <w:spacing w:before="240" w:after="60" w:line="24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val="en-US" w:eastAsia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364"/>
    <w:pPr>
      <w:keepNext/>
      <w:spacing w:before="240" w:after="60" w:line="240" w:lineRule="auto"/>
      <w:outlineLvl w:val="2"/>
    </w:pPr>
    <w:rPr>
      <w:rFonts w:asciiTheme="majorHAnsi" w:eastAsiaTheme="majorEastAsia" w:hAnsiTheme="majorHAnsi"/>
      <w:b/>
      <w:bCs/>
      <w:sz w:val="26"/>
      <w:szCs w:val="26"/>
      <w:lang w:val="en-US" w:eastAsia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364"/>
    <w:pPr>
      <w:keepNext/>
      <w:spacing w:before="240" w:after="60" w:line="240" w:lineRule="auto"/>
      <w:outlineLvl w:val="3"/>
    </w:pPr>
    <w:rPr>
      <w:rFonts w:asciiTheme="minorHAnsi" w:eastAsiaTheme="minorHAnsi" w:hAnsiTheme="minorHAnsi"/>
      <w:b/>
      <w:bCs/>
      <w:sz w:val="28"/>
      <w:szCs w:val="28"/>
      <w:lang w:val="en-US" w:eastAsia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364"/>
    <w:pPr>
      <w:spacing w:before="240" w:after="60" w:line="240" w:lineRule="auto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val="en-US" w:eastAsia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364"/>
    <w:pPr>
      <w:spacing w:before="240" w:after="60" w:line="240" w:lineRule="auto"/>
      <w:outlineLvl w:val="5"/>
    </w:pPr>
    <w:rPr>
      <w:rFonts w:asciiTheme="minorHAnsi" w:eastAsiaTheme="minorHAnsi" w:hAnsiTheme="minorHAnsi"/>
      <w:b/>
      <w:bCs/>
      <w:sz w:val="22"/>
      <w:szCs w:val="22"/>
      <w:lang w:val="en-US" w:eastAsia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364"/>
    <w:pPr>
      <w:spacing w:before="240" w:after="60" w:line="240" w:lineRule="auto"/>
      <w:outlineLvl w:val="6"/>
    </w:pPr>
    <w:rPr>
      <w:rFonts w:asciiTheme="minorHAnsi" w:eastAsiaTheme="minorHAnsi" w:hAnsiTheme="minorHAnsi"/>
      <w:lang w:val="en-US" w:eastAsia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364"/>
    <w:pPr>
      <w:spacing w:before="240" w:after="60" w:line="240" w:lineRule="auto"/>
      <w:outlineLvl w:val="7"/>
    </w:pPr>
    <w:rPr>
      <w:rFonts w:asciiTheme="minorHAnsi" w:eastAsiaTheme="minorHAnsi" w:hAnsiTheme="minorHAnsi"/>
      <w:i/>
      <w:iCs/>
      <w:lang w:val="en-US" w:eastAsia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364"/>
    <w:pPr>
      <w:spacing w:before="240" w:after="60" w:line="240" w:lineRule="auto"/>
      <w:outlineLvl w:val="8"/>
    </w:pPr>
    <w:rPr>
      <w:rFonts w:asciiTheme="majorHAnsi" w:eastAsiaTheme="majorEastAsia" w:hAnsiTheme="majorHAnsi"/>
      <w:sz w:val="22"/>
      <w:szCs w:val="22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1536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36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36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1536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36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36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36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36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36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D15364"/>
    <w:pPr>
      <w:spacing w:before="240" w:after="60" w:line="240" w:lineRule="auto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val="en-US" w:eastAsia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D1536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364"/>
    <w:pPr>
      <w:spacing w:after="60" w:line="240" w:lineRule="auto"/>
      <w:jc w:val="center"/>
      <w:outlineLvl w:val="1"/>
    </w:pPr>
    <w:rPr>
      <w:rFonts w:asciiTheme="majorHAnsi" w:eastAsiaTheme="majorEastAsia" w:hAnsiTheme="majorHAnsi"/>
      <w:lang w:val="en-US" w:eastAsia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D1536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D15364"/>
    <w:rPr>
      <w:b/>
      <w:bCs/>
    </w:rPr>
  </w:style>
  <w:style w:type="character" w:styleId="Emphasis">
    <w:name w:val="Emphasis"/>
    <w:basedOn w:val="DefaultParagraphFont"/>
    <w:uiPriority w:val="20"/>
    <w:qFormat/>
    <w:rsid w:val="00D1536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D15364"/>
    <w:pPr>
      <w:spacing w:after="0" w:line="240" w:lineRule="auto"/>
    </w:pPr>
    <w:rPr>
      <w:rFonts w:asciiTheme="minorHAnsi" w:eastAsiaTheme="minorHAnsi" w:hAnsiTheme="minorHAnsi"/>
      <w:szCs w:val="32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D15364"/>
    <w:pPr>
      <w:spacing w:after="0" w:line="240" w:lineRule="auto"/>
      <w:ind w:left="720"/>
      <w:contextualSpacing/>
    </w:pPr>
    <w:rPr>
      <w:rFonts w:asciiTheme="minorHAnsi" w:eastAsiaTheme="minorHAnsi" w:hAnsiTheme="minorHAnsi"/>
      <w:lang w:val="en-US" w:eastAsia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D15364"/>
    <w:pPr>
      <w:spacing w:after="0" w:line="240" w:lineRule="auto"/>
    </w:pPr>
    <w:rPr>
      <w:rFonts w:asciiTheme="minorHAnsi" w:eastAsiaTheme="minorHAnsi" w:hAnsiTheme="minorHAnsi"/>
      <w:i/>
      <w:lang w:val="en-US" w:eastAsia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D1536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364"/>
    <w:pPr>
      <w:spacing w:after="0" w:line="240" w:lineRule="auto"/>
      <w:ind w:left="720" w:right="720"/>
    </w:pPr>
    <w:rPr>
      <w:rFonts w:asciiTheme="minorHAnsi" w:eastAsiaTheme="minorHAnsi" w:hAnsiTheme="minorHAnsi"/>
      <w:b/>
      <w:i/>
      <w:szCs w:val="22"/>
      <w:lang w:val="en-US" w:eastAsia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364"/>
    <w:rPr>
      <w:b/>
      <w:i/>
      <w:sz w:val="24"/>
    </w:rPr>
  </w:style>
  <w:style w:type="character" w:styleId="SubtleEmphasis">
    <w:name w:val="Subtle Emphasis"/>
    <w:uiPriority w:val="19"/>
    <w:qFormat/>
    <w:rsid w:val="00D1536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D1536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D1536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D1536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D1536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1536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DeputyHead</dc:creator>
  <cp:lastModifiedBy>VFrancis1</cp:lastModifiedBy>
  <cp:revision>8</cp:revision>
  <cp:lastPrinted>2017-11-06T11:25:00Z</cp:lastPrinted>
  <dcterms:created xsi:type="dcterms:W3CDTF">2016-09-28T08:51:00Z</dcterms:created>
  <dcterms:modified xsi:type="dcterms:W3CDTF">2017-11-06T12:37:00Z</dcterms:modified>
</cp:coreProperties>
</file>